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5B751" w14:textId="77777777" w:rsidR="00791AD2" w:rsidRPr="00257E8F" w:rsidRDefault="00791AD2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8"/>
        <w:gridCol w:w="2024"/>
        <w:gridCol w:w="1972"/>
        <w:gridCol w:w="2596"/>
        <w:gridCol w:w="3630"/>
      </w:tblGrid>
      <w:tr w:rsidR="00512188" w:rsidRPr="00257E8F" w14:paraId="418E1534" w14:textId="77777777" w:rsidTr="00910DBD">
        <w:tc>
          <w:tcPr>
            <w:tcW w:w="1201" w:type="pct"/>
            <w:gridSpan w:val="2"/>
            <w:vMerge w:val="restart"/>
          </w:tcPr>
          <w:p w14:paraId="54864EFA" w14:textId="77777777" w:rsidR="00791AD2" w:rsidRPr="00257E8F" w:rsidRDefault="00791AD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99" w:type="pct"/>
            <w:gridSpan w:val="3"/>
          </w:tcPr>
          <w:p w14:paraId="3F90C1A2" w14:textId="39301D11" w:rsidR="00791AD2" w:rsidRPr="00257E8F" w:rsidRDefault="00791AD2" w:rsidP="00791A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57E8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Integration of Technology Use</w:t>
            </w:r>
            <w:r w:rsidR="00257E8F" w:rsidRPr="00257E8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from </w:t>
            </w:r>
            <w:r w:rsidR="00AC1B0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Replacement-Amplification-Transformation (</w:t>
            </w:r>
            <w:r w:rsidR="00257E8F" w:rsidRPr="00257E8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RAT</w:t>
            </w:r>
            <w:r w:rsidR="00AC1B0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  <w:r w:rsidR="00257E8F" w:rsidRPr="00257E8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Framework</w:t>
            </w:r>
          </w:p>
          <w:p w14:paraId="2F614483" w14:textId="579363DC" w:rsidR="00257E8F" w:rsidRPr="00257E8F" w:rsidRDefault="00257E8F" w:rsidP="00910D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57E8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r w:rsidR="00910D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Hughes, Thomas, &amp; </w:t>
            </w:r>
            <w:proofErr w:type="spellStart"/>
            <w:r w:rsidR="00910D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Scharber</w:t>
            </w:r>
            <w:proofErr w:type="spellEnd"/>
            <w:r w:rsidR="00910D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, 2006</w:t>
            </w:r>
            <w:r w:rsidRPr="00257E8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512188" w:rsidRPr="00257E8F" w14:paraId="4821690E" w14:textId="77777777" w:rsidTr="00910DBD">
        <w:tc>
          <w:tcPr>
            <w:tcW w:w="1201" w:type="pct"/>
            <w:gridSpan w:val="2"/>
            <w:vMerge/>
          </w:tcPr>
          <w:p w14:paraId="02D04DE7" w14:textId="77777777" w:rsidR="00791AD2" w:rsidRPr="00257E8F" w:rsidRDefault="00791AD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14" w:type="pct"/>
          </w:tcPr>
          <w:p w14:paraId="0C493A83" w14:textId="77777777" w:rsidR="00791AD2" w:rsidRPr="001005D0" w:rsidRDefault="00791AD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005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Replacement</w:t>
            </w:r>
          </w:p>
          <w:p w14:paraId="705671C8" w14:textId="3859CA5D" w:rsidR="005850EE" w:rsidRPr="00257E8F" w:rsidRDefault="005850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7E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Description: “Involves technology used to replace and, in no way change established instructional practices, student learning processes, or content goals” (p. </w:t>
            </w:r>
            <w:r w:rsidR="00910DBD" w:rsidRPr="00910D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257E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203" w:type="pct"/>
          </w:tcPr>
          <w:p w14:paraId="3F57ED59" w14:textId="77777777" w:rsidR="00791AD2" w:rsidRPr="001005D0" w:rsidRDefault="00791AD2" w:rsidP="00791AD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005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Amplification</w:t>
            </w:r>
          </w:p>
          <w:p w14:paraId="2B394906" w14:textId="2D9C3C2F" w:rsidR="005850EE" w:rsidRPr="00257E8F" w:rsidRDefault="005850EE" w:rsidP="00791AD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7E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Description: “Use that amplified current instructional practices, student learning, or content goals. Increased efficiency and productivity are major effects” (p. </w:t>
            </w:r>
            <w:r w:rsidR="00910D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257E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682" w:type="pct"/>
          </w:tcPr>
          <w:p w14:paraId="4FB32EEA" w14:textId="77777777" w:rsidR="00791AD2" w:rsidRPr="001005D0" w:rsidRDefault="00791AD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005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Transformation</w:t>
            </w:r>
          </w:p>
          <w:p w14:paraId="281BA8A4" w14:textId="505B7CA3" w:rsidR="005850EE" w:rsidRPr="00257E8F" w:rsidRDefault="005850EE" w:rsidP="001005D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7E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Description: Through comparison with pencil/paper </w:t>
            </w:r>
            <w:r w:rsidRPr="00257E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or</w:t>
            </w:r>
            <w:r w:rsidRPr="00257E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something that is newly possible, “Use that transforms the instructional method, the students’ learning processes, and/or the actual subject matter” (p. </w:t>
            </w:r>
            <w:r w:rsidR="00910D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257E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).</w:t>
            </w:r>
          </w:p>
        </w:tc>
      </w:tr>
      <w:tr w:rsidR="00512188" w:rsidRPr="00257E8F" w14:paraId="74A241A0" w14:textId="77777777" w:rsidTr="00910DBD">
        <w:tc>
          <w:tcPr>
            <w:tcW w:w="263" w:type="pct"/>
            <w:vMerge w:val="restart"/>
            <w:textDirection w:val="btLr"/>
            <w:vAlign w:val="center"/>
          </w:tcPr>
          <w:p w14:paraId="44C810E2" w14:textId="6F63C364" w:rsidR="005850EE" w:rsidRPr="00257E8F" w:rsidRDefault="005850EE" w:rsidP="00910DBD">
            <w:pPr>
              <w:pStyle w:val="ListParagraph"/>
              <w:widowControl w:val="0"/>
              <w:ind w:left="36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57E8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Research-Informed Teaching Practices from Principles to Action: Ensuri</w:t>
            </w:r>
            <w:r w:rsidR="00910D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ng Mathematical Success for All (</w:t>
            </w:r>
            <w:r w:rsidR="00910DBD" w:rsidRPr="00910D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NCTM</w:t>
            </w:r>
            <w:r w:rsidRPr="00910D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,</w:t>
            </w:r>
            <w:r w:rsidRPr="00257E8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2014)</w:t>
            </w:r>
          </w:p>
        </w:tc>
        <w:tc>
          <w:tcPr>
            <w:tcW w:w="938" w:type="pct"/>
          </w:tcPr>
          <w:p w14:paraId="4A3C7CED" w14:textId="77777777" w:rsidR="005850EE" w:rsidRPr="001005D0" w:rsidRDefault="005850EE" w:rsidP="006E391A">
            <w:pPr>
              <w:pStyle w:val="ListParagraph"/>
              <w:widowControl w:val="0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005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Establish Mathematics Goals to Focus Learning</w:t>
            </w:r>
          </w:p>
          <w:p w14:paraId="0D916D3D" w14:textId="7A534648" w:rsidR="005850EE" w:rsidRPr="00257E8F" w:rsidRDefault="005850EE" w:rsidP="00791AD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7E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Description: </w:t>
            </w:r>
            <w:r w:rsidR="00910DB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Establish</w:t>
            </w:r>
            <w:r w:rsidRPr="00257E8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clear goals for the mathematics that students are learning, situates goals within learning progressions, and uses the goals to guide instructional decisions (p</w:t>
            </w:r>
            <w:r w:rsidRPr="00910DB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. </w:t>
            </w:r>
            <w:r w:rsidR="00910DBD" w:rsidRPr="00910DB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10</w:t>
            </w:r>
            <w:r w:rsidRPr="00910DB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).</w:t>
            </w:r>
          </w:p>
          <w:p w14:paraId="1F18682C" w14:textId="77777777" w:rsidR="005850EE" w:rsidRPr="00257E8F" w:rsidRDefault="005850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14" w:type="pct"/>
          </w:tcPr>
          <w:p w14:paraId="06611D81" w14:textId="77777777" w:rsidR="005850EE" w:rsidRDefault="005850EE" w:rsidP="006E391A">
            <w:pPr>
              <w:pStyle w:val="ListParagraph"/>
              <w:numPr>
                <w:ilvl w:val="0"/>
                <w:numId w:val="2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Display data, learning targets, and class information digitally</w:t>
            </w:r>
          </w:p>
          <w:p w14:paraId="56B59635" w14:textId="77777777" w:rsidR="005850EE" w:rsidRDefault="005850EE" w:rsidP="006E391A">
            <w:pPr>
              <w:pStyle w:val="ListParagraph"/>
              <w:numPr>
                <w:ilvl w:val="0"/>
                <w:numId w:val="2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Show students the “plan” for the week, including objectives and big picture</w:t>
            </w:r>
          </w:p>
          <w:p w14:paraId="0F505FE0" w14:textId="77777777" w:rsidR="005850EE" w:rsidRDefault="005850EE" w:rsidP="006E391A">
            <w:pPr>
              <w:pStyle w:val="ListParagraph"/>
              <w:numPr>
                <w:ilvl w:val="0"/>
                <w:numId w:val="2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Project goals and objectives with technology instead of posting them on the board or having students write them</w:t>
            </w:r>
          </w:p>
          <w:p w14:paraId="197AC814" w14:textId="77777777" w:rsidR="005850EE" w:rsidRDefault="005850EE" w:rsidP="006E391A">
            <w:p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Possible Technologies:</w:t>
            </w:r>
          </w:p>
          <w:p w14:paraId="165A677B" w14:textId="77777777" w:rsidR="005850EE" w:rsidRPr="005850EE" w:rsidRDefault="005850EE" w:rsidP="006E391A">
            <w:pPr>
              <w:pStyle w:val="ListParagraph"/>
              <w:numPr>
                <w:ilvl w:val="0"/>
                <w:numId w:val="5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850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Planbook.com</w:t>
            </w:r>
          </w:p>
        </w:tc>
        <w:tc>
          <w:tcPr>
            <w:tcW w:w="1203" w:type="pct"/>
          </w:tcPr>
          <w:p w14:paraId="2540A6B6" w14:textId="77777777" w:rsidR="005850EE" w:rsidRDefault="005850EE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Use videos to launch lessons</w:t>
            </w:r>
          </w:p>
          <w:p w14:paraId="3C486378" w14:textId="77777777" w:rsidR="005850EE" w:rsidRDefault="005850EE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Show students and teachers the learning goals</w:t>
            </w:r>
          </w:p>
          <w:p w14:paraId="401CB3C8" w14:textId="77777777" w:rsidR="005850EE" w:rsidRDefault="005850EE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Keep track of the progress of students on each slide to get closer to the learning target.</w:t>
            </w:r>
          </w:p>
          <w:p w14:paraId="2829DA8C" w14:textId="77777777" w:rsidR="005850EE" w:rsidRDefault="005850EE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State or explain the objective and goal for the lesson</w:t>
            </w:r>
          </w:p>
          <w:p w14:paraId="68B1ECFF" w14:textId="77777777" w:rsidR="005850EE" w:rsidRDefault="005850EE" w:rsidP="006E391A">
            <w:p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Possible Technologies:</w:t>
            </w:r>
          </w:p>
          <w:p w14:paraId="0CDDDF10" w14:textId="77777777" w:rsidR="005850EE" w:rsidRDefault="005850EE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CCSSM Look-For App</w:t>
            </w:r>
          </w:p>
          <w:p w14:paraId="36C315EC" w14:textId="77777777" w:rsidR="005850EE" w:rsidRDefault="005850EE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Xtramath</w:t>
            </w:r>
            <w:proofErr w:type="spellEnd"/>
          </w:p>
          <w:p w14:paraId="752CBF8B" w14:textId="77777777" w:rsidR="005850EE" w:rsidRDefault="005850EE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PowerPoint</w:t>
            </w:r>
          </w:p>
          <w:p w14:paraId="50BD3C45" w14:textId="77777777" w:rsidR="005850EE" w:rsidRDefault="005850EE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Keynote</w:t>
            </w:r>
          </w:p>
          <w:p w14:paraId="06BDF7D0" w14:textId="77777777" w:rsidR="005850EE" w:rsidRDefault="005850EE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Educreations</w:t>
            </w:r>
            <w:proofErr w:type="spellEnd"/>
          </w:p>
          <w:p w14:paraId="40D8AABF" w14:textId="77777777" w:rsidR="005850EE" w:rsidRPr="00257E8F" w:rsidRDefault="005850EE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ShowMe</w:t>
            </w:r>
            <w:proofErr w:type="spellEnd"/>
          </w:p>
        </w:tc>
        <w:tc>
          <w:tcPr>
            <w:tcW w:w="1682" w:type="pct"/>
          </w:tcPr>
          <w:p w14:paraId="531B4677" w14:textId="77777777" w:rsidR="005850EE" w:rsidRDefault="005850EE" w:rsidP="00583178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The tool or device adds to or changes the goals of the learning</w:t>
            </w:r>
          </w:p>
          <w:p w14:paraId="586B1E58" w14:textId="77777777" w:rsidR="005850EE" w:rsidRDefault="005850EE" w:rsidP="00583178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Goals are updated or changed based on individual student progress</w:t>
            </w:r>
          </w:p>
          <w:p w14:paraId="2077EB04" w14:textId="77777777" w:rsidR="005850EE" w:rsidRDefault="005850EE" w:rsidP="00583178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Students assess themselves before, during, and after the lesson to guide instruction</w:t>
            </w:r>
          </w:p>
          <w:p w14:paraId="337FB226" w14:textId="77777777" w:rsidR="005850EE" w:rsidRDefault="005850EE" w:rsidP="00583178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Have students look at lesson or objective and then write what they think they are learning that day</w:t>
            </w:r>
          </w:p>
          <w:p w14:paraId="44E23066" w14:textId="77777777" w:rsidR="005850EE" w:rsidRDefault="005850EE" w:rsidP="00583178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Have students create their own goals</w:t>
            </w:r>
          </w:p>
          <w:p w14:paraId="346795AB" w14:textId="77777777" w:rsidR="005850EE" w:rsidRDefault="005850EE" w:rsidP="005850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Possible Technologies:</w:t>
            </w:r>
          </w:p>
          <w:p w14:paraId="04E58815" w14:textId="77777777" w:rsidR="005850EE" w:rsidRPr="005850EE" w:rsidRDefault="005850EE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Google Form</w:t>
            </w:r>
          </w:p>
        </w:tc>
      </w:tr>
      <w:tr w:rsidR="00512188" w:rsidRPr="00257E8F" w14:paraId="5E685261" w14:textId="77777777" w:rsidTr="00910DBD">
        <w:trPr>
          <w:trHeight w:val="206"/>
        </w:trPr>
        <w:tc>
          <w:tcPr>
            <w:tcW w:w="263" w:type="pct"/>
            <w:vMerge/>
          </w:tcPr>
          <w:p w14:paraId="0FBC9994" w14:textId="77777777" w:rsidR="005850EE" w:rsidRPr="00257E8F" w:rsidRDefault="005850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38" w:type="pct"/>
          </w:tcPr>
          <w:p w14:paraId="515C7F62" w14:textId="77777777" w:rsidR="005850EE" w:rsidRPr="001005D0" w:rsidRDefault="005850EE" w:rsidP="006E391A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005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Implement Tasks That Promote Reasoning and Problem Solving</w:t>
            </w:r>
          </w:p>
          <w:p w14:paraId="648FAA6A" w14:textId="1E5FF7C5" w:rsidR="005850EE" w:rsidRPr="00257E8F" w:rsidRDefault="005850EE" w:rsidP="00910DB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7E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Description: </w:t>
            </w:r>
            <w:r w:rsidR="00910DBD">
              <w:rPr>
                <w:rFonts w:ascii="Times New Roman" w:hAnsi="Times New Roman" w:cs="Times New Roman"/>
                <w:i/>
                <w:sz w:val="16"/>
                <w:szCs w:val="16"/>
              </w:rPr>
              <w:t>Engage</w:t>
            </w:r>
            <w:r w:rsidRPr="00257E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students in solving and discussing tasks that promote mathematical reasoning and problem solving and allow multiple entry points and varied solution strategies (p</w:t>
            </w:r>
            <w:r w:rsidRPr="00910DB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="00910DBD" w:rsidRPr="00910DBD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  <w:r w:rsidRPr="00257E8F">
              <w:rPr>
                <w:rFonts w:ascii="Times New Roman" w:hAnsi="Times New Roman" w:cs="Times New Roman"/>
                <w:i/>
                <w:sz w:val="16"/>
                <w:szCs w:val="16"/>
              </w:rPr>
              <w:t>).</w:t>
            </w:r>
          </w:p>
        </w:tc>
        <w:tc>
          <w:tcPr>
            <w:tcW w:w="914" w:type="pct"/>
          </w:tcPr>
          <w:p w14:paraId="7689A036" w14:textId="77777777" w:rsidR="005850EE" w:rsidRDefault="005850EE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PDF or static screen rendering of textbook pages or worksheets</w:t>
            </w:r>
          </w:p>
          <w:p w14:paraId="18D4338D" w14:textId="77777777" w:rsidR="005850EE" w:rsidRDefault="005850EE" w:rsidP="006E391A">
            <w:p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Possible Technologies:</w:t>
            </w:r>
          </w:p>
          <w:p w14:paraId="1FCA6C7C" w14:textId="77777777" w:rsidR="005850EE" w:rsidRDefault="005850EE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850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Whiteboard App</w:t>
            </w:r>
          </w:p>
          <w:p w14:paraId="33B096BB" w14:textId="77777777" w:rsidR="005850EE" w:rsidRPr="005850EE" w:rsidRDefault="005850EE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850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Online Computational Games or Skills</w:t>
            </w:r>
          </w:p>
        </w:tc>
        <w:tc>
          <w:tcPr>
            <w:tcW w:w="1203" w:type="pct"/>
          </w:tcPr>
          <w:p w14:paraId="18935AEE" w14:textId="77777777" w:rsidR="005850EE" w:rsidRDefault="005850EE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Web tools to investigate and present solutions to tasks</w:t>
            </w:r>
          </w:p>
          <w:p w14:paraId="68140B84" w14:textId="77777777" w:rsidR="005850EE" w:rsidRDefault="005850EE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Teacher shows instructional video that explains concept being taught</w:t>
            </w:r>
          </w:p>
          <w:p w14:paraId="640AA37D" w14:textId="77777777" w:rsidR="005850EE" w:rsidRDefault="005850EE" w:rsidP="006E391A">
            <w:p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Possible Technologies:</w:t>
            </w:r>
          </w:p>
          <w:p w14:paraId="072ED8C4" w14:textId="77777777" w:rsidR="005850EE" w:rsidRDefault="005850EE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Tiggly</w:t>
            </w:r>
            <w:proofErr w:type="spellEnd"/>
          </w:p>
          <w:p w14:paraId="2B3E8F53" w14:textId="77777777" w:rsidR="005850EE" w:rsidRDefault="005850EE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Osmos</w:t>
            </w:r>
            <w:proofErr w:type="spellEnd"/>
          </w:p>
          <w:p w14:paraId="1A0D3EDE" w14:textId="77777777" w:rsidR="005850EE" w:rsidRDefault="005850EE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MathTwitterBlogosphere</w:t>
            </w:r>
            <w:proofErr w:type="spellEnd"/>
          </w:p>
          <w:p w14:paraId="09318AB7" w14:textId="77777777" w:rsidR="005850EE" w:rsidRDefault="005850EE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Interactive Whiteboard Apps</w:t>
            </w:r>
          </w:p>
          <w:p w14:paraId="4CA34D92" w14:textId="77777777" w:rsidR="005850EE" w:rsidRPr="005850EE" w:rsidRDefault="005850EE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850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LearnZillion</w:t>
            </w:r>
            <w:proofErr w:type="spellEnd"/>
          </w:p>
        </w:tc>
        <w:tc>
          <w:tcPr>
            <w:tcW w:w="1682" w:type="pct"/>
          </w:tcPr>
          <w:p w14:paraId="2FE3B1A2" w14:textId="77777777" w:rsidR="005850EE" w:rsidRDefault="005850EE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Student investigates videos to launch lessons or presents problems</w:t>
            </w:r>
          </w:p>
          <w:p w14:paraId="4D22544A" w14:textId="77777777" w:rsidR="005850EE" w:rsidRDefault="005850EE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Student leads video recording of work on device</w:t>
            </w:r>
          </w:p>
          <w:p w14:paraId="39087CD1" w14:textId="77777777" w:rsidR="005850EE" w:rsidRDefault="005850EE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Use what was created with Whiteboard App to provoke students’ discussion</w:t>
            </w:r>
          </w:p>
          <w:p w14:paraId="15A920EA" w14:textId="77777777" w:rsidR="005850EE" w:rsidRDefault="005850EE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Showing multiple strategies and errors for students to explain or reason about</w:t>
            </w:r>
          </w:p>
          <w:p w14:paraId="14607353" w14:textId="77777777" w:rsidR="005850EE" w:rsidRDefault="005850EE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Real world problems</w:t>
            </w:r>
          </w:p>
          <w:p w14:paraId="5334E11D" w14:textId="77777777" w:rsidR="005850EE" w:rsidRDefault="005850EE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Allowing students to tinker</w:t>
            </w:r>
          </w:p>
          <w:p w14:paraId="2EACE496" w14:textId="77777777" w:rsidR="005850EE" w:rsidRDefault="005850EE" w:rsidP="006E391A">
            <w:p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Possible Technologies:</w:t>
            </w:r>
          </w:p>
          <w:p w14:paraId="39CA1A2C" w14:textId="77777777" w:rsidR="005850EE" w:rsidRDefault="005850EE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Desmos</w:t>
            </w:r>
          </w:p>
          <w:p w14:paraId="195ACEFF" w14:textId="77777777" w:rsidR="005850EE" w:rsidRDefault="005850EE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Dynamic Geometry Software</w:t>
            </w:r>
          </w:p>
          <w:p w14:paraId="4BC3CB47" w14:textId="77777777" w:rsidR="005850EE" w:rsidRDefault="005850EE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Computer Algebra Systems</w:t>
            </w:r>
          </w:p>
          <w:p w14:paraId="315A36F0" w14:textId="77777777" w:rsidR="005850EE" w:rsidRDefault="005850EE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Screencast Software</w:t>
            </w:r>
          </w:p>
          <w:p w14:paraId="6CFA6E5A" w14:textId="77777777" w:rsidR="005850EE" w:rsidRPr="005850EE" w:rsidRDefault="005850EE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850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Dan Meyer Videos</w:t>
            </w:r>
          </w:p>
        </w:tc>
      </w:tr>
      <w:tr w:rsidR="00512188" w:rsidRPr="00257E8F" w14:paraId="7E4B6DFB" w14:textId="77777777" w:rsidTr="00910DBD">
        <w:tc>
          <w:tcPr>
            <w:tcW w:w="263" w:type="pct"/>
            <w:vMerge/>
          </w:tcPr>
          <w:p w14:paraId="632D2B6D" w14:textId="77777777" w:rsidR="005850EE" w:rsidRPr="00257E8F" w:rsidRDefault="005850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38" w:type="pct"/>
          </w:tcPr>
          <w:p w14:paraId="56E7ECC8" w14:textId="77777777" w:rsidR="005850EE" w:rsidRPr="001005D0" w:rsidRDefault="005850EE" w:rsidP="006E391A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005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Use and Connect Mathematical Representations</w:t>
            </w:r>
          </w:p>
          <w:p w14:paraId="1A739BFC" w14:textId="7C92588A" w:rsidR="005850EE" w:rsidRPr="00257E8F" w:rsidRDefault="005850EE" w:rsidP="00910DB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7E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Description: </w:t>
            </w:r>
            <w:r w:rsidR="00910DBD">
              <w:rPr>
                <w:rFonts w:ascii="Times New Roman" w:hAnsi="Times New Roman" w:cs="Times New Roman"/>
                <w:i/>
                <w:sz w:val="16"/>
                <w:szCs w:val="16"/>
              </w:rPr>
              <w:t>Engage</w:t>
            </w:r>
            <w:r w:rsidRPr="00257E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students in making connections among mathematical representations to deepen understanding of mathematics concepts and procedures and as tools for problem solving (p. </w:t>
            </w:r>
            <w:r w:rsidR="00910DBD" w:rsidRPr="00910DBD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  <w:r w:rsidRPr="00257E8F">
              <w:rPr>
                <w:rFonts w:ascii="Times New Roman" w:hAnsi="Times New Roman" w:cs="Times New Roman"/>
                <w:i/>
                <w:sz w:val="16"/>
                <w:szCs w:val="16"/>
              </w:rPr>
              <w:t>).</w:t>
            </w:r>
          </w:p>
        </w:tc>
        <w:tc>
          <w:tcPr>
            <w:tcW w:w="914" w:type="pct"/>
          </w:tcPr>
          <w:p w14:paraId="6033D887" w14:textId="2D324CE7" w:rsidR="005850EE" w:rsidRDefault="00F90A25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Have access to virtual forms of student materials or teacher instructional materials</w:t>
            </w:r>
          </w:p>
          <w:p w14:paraId="7DBCF808" w14:textId="77777777" w:rsidR="00F90A25" w:rsidRDefault="00F90A25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Students explain their thinking by projecting manipulatives</w:t>
            </w:r>
          </w:p>
          <w:p w14:paraId="4CD83EA6" w14:textId="4F6D378D" w:rsidR="00F90A25" w:rsidRDefault="00F90A25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Use document camera or Smartboard instead of writing on white board</w:t>
            </w:r>
          </w:p>
          <w:p w14:paraId="4006A5E9" w14:textId="77777777" w:rsidR="005850EE" w:rsidRDefault="005850EE" w:rsidP="006E391A">
            <w:p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Possible Technologies:</w:t>
            </w:r>
          </w:p>
          <w:p w14:paraId="57782BCD" w14:textId="29794AAB" w:rsidR="005850EE" w:rsidRPr="00F90A25" w:rsidRDefault="00F90A25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Virtual Manipulatives</w:t>
            </w:r>
          </w:p>
        </w:tc>
        <w:tc>
          <w:tcPr>
            <w:tcW w:w="1203" w:type="pct"/>
          </w:tcPr>
          <w:p w14:paraId="38352FBD" w14:textId="2BF9043A" w:rsidR="005850EE" w:rsidRDefault="00F90A25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Connecting a mathematical concept to a technological tool</w:t>
            </w:r>
          </w:p>
          <w:p w14:paraId="0B23DD0C" w14:textId="21F856E5" w:rsidR="00F90A25" w:rsidRDefault="00F90A25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Share access and collaboration</w:t>
            </w:r>
          </w:p>
          <w:p w14:paraId="30CDC03D" w14:textId="4F2A4763" w:rsidR="00F90A25" w:rsidRDefault="00F90A25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Show a visual to help explain a concept </w:t>
            </w:r>
          </w:p>
          <w:p w14:paraId="6B753E73" w14:textId="77777777" w:rsidR="005850EE" w:rsidRDefault="005850EE" w:rsidP="006E391A">
            <w:p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Possible Technologies:</w:t>
            </w:r>
          </w:p>
          <w:p w14:paraId="4A178A42" w14:textId="77777777" w:rsidR="005850EE" w:rsidRDefault="00F90A25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SolveMe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Mobile</w:t>
            </w:r>
          </w:p>
          <w:p w14:paraId="041FCFEF" w14:textId="77777777" w:rsidR="00F90A25" w:rsidRDefault="00F90A25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Pieces Basic</w:t>
            </w:r>
          </w:p>
          <w:p w14:paraId="5AB7E426" w14:textId="77777777" w:rsidR="00F90A25" w:rsidRDefault="00F90A25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Algebra Tiles</w:t>
            </w:r>
          </w:p>
          <w:p w14:paraId="4ED4C519" w14:textId="77777777" w:rsidR="00F90A25" w:rsidRDefault="00F90A25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Touch Counts</w:t>
            </w:r>
          </w:p>
          <w:p w14:paraId="5F2F92E9" w14:textId="77777777" w:rsidR="00F90A25" w:rsidRDefault="00F90A25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Braining Camp</w:t>
            </w:r>
          </w:p>
          <w:p w14:paraId="5CA991B9" w14:textId="77777777" w:rsidR="00F90A25" w:rsidRDefault="00F90A25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Osmo</w:t>
            </w:r>
            <w:proofErr w:type="spellEnd"/>
          </w:p>
          <w:p w14:paraId="758B485E" w14:textId="77777777" w:rsidR="00F90A25" w:rsidRDefault="00F90A25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Google Image and Video</w:t>
            </w:r>
          </w:p>
          <w:p w14:paraId="1D6B1DE8" w14:textId="7B6444B7" w:rsidR="00F90A25" w:rsidRPr="00F90A25" w:rsidRDefault="00F90A25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Tiggly</w:t>
            </w:r>
            <w:proofErr w:type="spellEnd"/>
          </w:p>
        </w:tc>
        <w:tc>
          <w:tcPr>
            <w:tcW w:w="1682" w:type="pct"/>
          </w:tcPr>
          <w:p w14:paraId="31671643" w14:textId="5D1C9180" w:rsidR="005850EE" w:rsidRDefault="00F90A25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The tool allows for student to explore and/or discover relationships independently or in small groups</w:t>
            </w:r>
          </w:p>
          <w:p w14:paraId="2C06D4A9" w14:textId="77777777" w:rsidR="00F90A25" w:rsidRDefault="00F90A25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Write over pictures taken</w:t>
            </w:r>
          </w:p>
          <w:p w14:paraId="68DC0F7A" w14:textId="15C403F8" w:rsidR="00F90A25" w:rsidRDefault="00F90A25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Multiple representation comparison through student explanations</w:t>
            </w:r>
          </w:p>
          <w:p w14:paraId="1BD8F971" w14:textId="6DE62E4D" w:rsidR="00F90A25" w:rsidRDefault="00F90A25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Present the concept and have students interact with it</w:t>
            </w:r>
          </w:p>
          <w:p w14:paraId="5ACDDF08" w14:textId="77777777" w:rsidR="005850EE" w:rsidRDefault="005850EE" w:rsidP="006E391A">
            <w:p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Possible Technologies:</w:t>
            </w:r>
          </w:p>
          <w:p w14:paraId="26F215D1" w14:textId="50AD2960" w:rsidR="005850EE" w:rsidRDefault="00F90A25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Desmos</w:t>
            </w:r>
          </w:p>
          <w:p w14:paraId="1E191C52" w14:textId="77777777" w:rsidR="00F90A25" w:rsidRDefault="00F90A25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Dynamic Geometry Software</w:t>
            </w:r>
          </w:p>
          <w:p w14:paraId="328B4067" w14:textId="77777777" w:rsidR="005850EE" w:rsidRDefault="00F90A25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Computer Algebra System</w:t>
            </w:r>
          </w:p>
          <w:p w14:paraId="23326FC9" w14:textId="77777777" w:rsidR="00F90A25" w:rsidRDefault="00F90A25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NearPod</w:t>
            </w:r>
            <w:proofErr w:type="spellEnd"/>
          </w:p>
          <w:p w14:paraId="049168DF" w14:textId="77777777" w:rsidR="00F90A25" w:rsidRDefault="00F90A25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PearDeck</w:t>
            </w:r>
            <w:proofErr w:type="spellEnd"/>
          </w:p>
          <w:p w14:paraId="303BB996" w14:textId="5D71E21F" w:rsidR="00F90A25" w:rsidRPr="00F90A25" w:rsidRDefault="00F90A25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Screencast Software</w:t>
            </w:r>
          </w:p>
        </w:tc>
      </w:tr>
      <w:tr w:rsidR="00512188" w:rsidRPr="00257E8F" w14:paraId="6223BBE0" w14:textId="77777777" w:rsidTr="00910DBD">
        <w:tc>
          <w:tcPr>
            <w:tcW w:w="263" w:type="pct"/>
            <w:vMerge/>
          </w:tcPr>
          <w:p w14:paraId="2EC722C2" w14:textId="5970F4F3" w:rsidR="005850EE" w:rsidRPr="00257E8F" w:rsidRDefault="005850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38" w:type="pct"/>
          </w:tcPr>
          <w:p w14:paraId="288D2799" w14:textId="77777777" w:rsidR="005850EE" w:rsidRPr="00F90A25" w:rsidRDefault="005850EE" w:rsidP="006E391A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90A2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Facilitate Meaningful Mathematical Discourse</w:t>
            </w:r>
          </w:p>
          <w:p w14:paraId="4A34D81F" w14:textId="592FFD31" w:rsidR="005850EE" w:rsidRPr="00257E8F" w:rsidRDefault="005850EE" w:rsidP="00910DB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7E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Description: </w:t>
            </w:r>
            <w:r w:rsidR="00910DBD">
              <w:rPr>
                <w:rFonts w:ascii="Times New Roman" w:hAnsi="Times New Roman" w:cs="Times New Roman"/>
                <w:i/>
                <w:sz w:val="16"/>
                <w:szCs w:val="16"/>
              </w:rPr>
              <w:t>Facilitate</w:t>
            </w:r>
            <w:r w:rsidRPr="00257E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discourse among students to build shared understanding of mathematical ideas by analyzing and comparing student approaches and arguments (p</w:t>
            </w:r>
            <w:r w:rsidRPr="00910DB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="00910DBD" w:rsidRPr="00910DBD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  <w:r w:rsidRPr="00257E8F">
              <w:rPr>
                <w:rFonts w:ascii="Times New Roman" w:hAnsi="Times New Roman" w:cs="Times New Roman"/>
                <w:i/>
                <w:sz w:val="16"/>
                <w:szCs w:val="16"/>
              </w:rPr>
              <w:t>).</w:t>
            </w:r>
          </w:p>
        </w:tc>
        <w:tc>
          <w:tcPr>
            <w:tcW w:w="914" w:type="pct"/>
          </w:tcPr>
          <w:p w14:paraId="6853F84C" w14:textId="74FCA2EA" w:rsidR="005850EE" w:rsidRDefault="00F90A25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Launch images and maybe videos to set the context for problems</w:t>
            </w:r>
          </w:p>
          <w:p w14:paraId="1B02DB2E" w14:textId="77777777" w:rsidR="00F90A25" w:rsidRDefault="00F90A25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Use discussion boards especially in online environments</w:t>
            </w:r>
          </w:p>
          <w:p w14:paraId="0F36738B" w14:textId="32351AC7" w:rsidR="00F90A25" w:rsidRDefault="00F90A25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Build taken-as-shared understanding using student questions</w:t>
            </w:r>
          </w:p>
          <w:p w14:paraId="7869700B" w14:textId="77777777" w:rsidR="005850EE" w:rsidRDefault="005850EE" w:rsidP="006E391A">
            <w:p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Possible Technologies:</w:t>
            </w:r>
          </w:p>
          <w:p w14:paraId="1010626E" w14:textId="7CF4184B" w:rsidR="005850EE" w:rsidRPr="00F90A25" w:rsidRDefault="00F90A25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Formative Assessment tools such as Clickers</w:t>
            </w:r>
          </w:p>
        </w:tc>
        <w:tc>
          <w:tcPr>
            <w:tcW w:w="1203" w:type="pct"/>
          </w:tcPr>
          <w:p w14:paraId="5F9CD6C6" w14:textId="3B54FDFE" w:rsidR="005850EE" w:rsidRDefault="00F90A25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Orchestrate discussions using digital photos of student work</w:t>
            </w:r>
          </w:p>
          <w:p w14:paraId="46A0BFC8" w14:textId="77777777" w:rsidR="00F90A25" w:rsidRDefault="00F90A25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Access to other student thinking in a gallery walk</w:t>
            </w:r>
          </w:p>
          <w:p w14:paraId="76A2FFD9" w14:textId="77777777" w:rsidR="00F90A25" w:rsidRDefault="00F90A25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Students to comment and give feedback to others</w:t>
            </w:r>
          </w:p>
          <w:p w14:paraId="7A984752" w14:textId="77777777" w:rsidR="00F90A25" w:rsidRDefault="00F90A25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Digital tools to help scribe student thinking</w:t>
            </w:r>
          </w:p>
          <w:p w14:paraId="58C36228" w14:textId="4F93EC57" w:rsidR="00F90A25" w:rsidRDefault="00F90A25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Build taken-as-shared understanding using student questions</w:t>
            </w:r>
          </w:p>
          <w:p w14:paraId="4D39F17E" w14:textId="61DBB799" w:rsidR="00966B11" w:rsidRDefault="00966B11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Access student responses quickly</w:t>
            </w:r>
          </w:p>
          <w:p w14:paraId="1EE84857" w14:textId="77777777" w:rsidR="005850EE" w:rsidRDefault="005850EE" w:rsidP="006E391A">
            <w:p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Possible Technologies:</w:t>
            </w:r>
          </w:p>
          <w:p w14:paraId="5A937BC7" w14:textId="77777777" w:rsidR="005850EE" w:rsidRDefault="00F90A25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Screencast Software</w:t>
            </w:r>
          </w:p>
          <w:p w14:paraId="30D0DDD8" w14:textId="77777777" w:rsidR="00F90A25" w:rsidRDefault="00966B11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Educreations</w:t>
            </w:r>
            <w:proofErr w:type="spellEnd"/>
          </w:p>
          <w:p w14:paraId="188FA14F" w14:textId="77777777" w:rsidR="00966B11" w:rsidRDefault="00966B11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VoiceThread</w:t>
            </w:r>
          </w:p>
          <w:p w14:paraId="43FC6EE1" w14:textId="0A35CE59" w:rsidR="00966B11" w:rsidRPr="00F90A25" w:rsidRDefault="00966B11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Plickers</w:t>
            </w:r>
            <w:proofErr w:type="spellEnd"/>
          </w:p>
        </w:tc>
        <w:tc>
          <w:tcPr>
            <w:tcW w:w="1682" w:type="pct"/>
          </w:tcPr>
          <w:p w14:paraId="463692D1" w14:textId="6EBC4246" w:rsidR="005850EE" w:rsidRDefault="00502DD5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Shared student workspaces</w:t>
            </w:r>
          </w:p>
          <w:p w14:paraId="47477768" w14:textId="469C349B" w:rsidR="00502DD5" w:rsidRDefault="00502DD5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Collaborative environments with many “hands” on the work</w:t>
            </w:r>
          </w:p>
          <w:p w14:paraId="719AF513" w14:textId="77777777" w:rsidR="00502DD5" w:rsidRDefault="00502DD5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Get at relationships and different representations</w:t>
            </w:r>
          </w:p>
          <w:p w14:paraId="2AC87B45" w14:textId="77777777" w:rsidR="00502DD5" w:rsidRDefault="00502DD5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Have students discuss answers and why they got them</w:t>
            </w:r>
          </w:p>
          <w:p w14:paraId="3FF41B7C" w14:textId="31A034FE" w:rsidR="00502DD5" w:rsidRDefault="00502DD5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Collaboratively work out the problem and explain/justify answers</w:t>
            </w:r>
          </w:p>
          <w:p w14:paraId="36AB370A" w14:textId="77777777" w:rsidR="005850EE" w:rsidRDefault="005850EE" w:rsidP="006E391A">
            <w:p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Possible Technologies:</w:t>
            </w:r>
          </w:p>
          <w:p w14:paraId="154AD6C5" w14:textId="77777777" w:rsidR="005850EE" w:rsidRDefault="00502DD5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Google Docs</w:t>
            </w:r>
          </w:p>
          <w:p w14:paraId="6072C8F8" w14:textId="77777777" w:rsidR="00502DD5" w:rsidRDefault="00502DD5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Groupboard</w:t>
            </w:r>
            <w:proofErr w:type="spellEnd"/>
          </w:p>
          <w:p w14:paraId="183305E5" w14:textId="77777777" w:rsidR="00502DD5" w:rsidRDefault="00502DD5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Mathematical Tools</w:t>
            </w:r>
          </w:p>
          <w:p w14:paraId="5F41A85F" w14:textId="77777777" w:rsidR="00502DD5" w:rsidRDefault="00502DD5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Plickers</w:t>
            </w:r>
            <w:proofErr w:type="spellEnd"/>
          </w:p>
          <w:p w14:paraId="6CDC7FE7" w14:textId="19258231" w:rsidR="00502DD5" w:rsidRPr="00966B11" w:rsidRDefault="00502DD5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Interactive Whiteboard App</w:t>
            </w:r>
          </w:p>
        </w:tc>
      </w:tr>
      <w:tr w:rsidR="00512188" w:rsidRPr="00257E8F" w14:paraId="22CDD08B" w14:textId="77777777" w:rsidTr="00910DBD">
        <w:tc>
          <w:tcPr>
            <w:tcW w:w="263" w:type="pct"/>
            <w:vMerge/>
          </w:tcPr>
          <w:p w14:paraId="0FEB5D11" w14:textId="74E53B6C" w:rsidR="005850EE" w:rsidRPr="00257E8F" w:rsidRDefault="005850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38" w:type="pct"/>
          </w:tcPr>
          <w:p w14:paraId="535DFCBD" w14:textId="77777777" w:rsidR="005850EE" w:rsidRPr="006E391A" w:rsidRDefault="005850EE" w:rsidP="006E391A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E391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Pose Purposeful Questions</w:t>
            </w:r>
          </w:p>
          <w:p w14:paraId="57B5B4E7" w14:textId="05263039" w:rsidR="005850EE" w:rsidRPr="00257E8F" w:rsidRDefault="005850EE" w:rsidP="00910DBD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Description: </w:t>
            </w:r>
            <w:r w:rsidR="00910DBD">
              <w:rPr>
                <w:rFonts w:ascii="Times New Roman" w:hAnsi="Times New Roman" w:cs="Times New Roman"/>
                <w:i/>
                <w:sz w:val="16"/>
                <w:szCs w:val="16"/>
              </w:rPr>
              <w:t>Use</w:t>
            </w:r>
            <w:r w:rsidRPr="00257E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purposeful questions to assess and advance students’ reasoning and sense making about important mathematical ideas and relationships (p. </w:t>
            </w:r>
            <w:r w:rsidR="00910DBD" w:rsidRPr="00910DBD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  <w:r w:rsidRPr="00257E8F">
              <w:rPr>
                <w:rFonts w:ascii="Times New Roman" w:hAnsi="Times New Roman" w:cs="Times New Roman"/>
                <w:i/>
                <w:sz w:val="16"/>
                <w:szCs w:val="16"/>
              </w:rPr>
              <w:t>).</w:t>
            </w:r>
          </w:p>
        </w:tc>
        <w:tc>
          <w:tcPr>
            <w:tcW w:w="914" w:type="pct"/>
          </w:tcPr>
          <w:p w14:paraId="70E9DE60" w14:textId="19FE94E5" w:rsidR="005850EE" w:rsidRDefault="005210A7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Using a virtual version of asking questions</w:t>
            </w:r>
          </w:p>
          <w:p w14:paraId="56A2D8ED" w14:textId="77777777" w:rsidR="005210A7" w:rsidRDefault="005210A7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Video of modeling effective questions</w:t>
            </w:r>
          </w:p>
          <w:p w14:paraId="120F1C6A" w14:textId="6B2D7E5F" w:rsidR="005210A7" w:rsidRDefault="005210A7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Posting on document camera or Smartboard</w:t>
            </w:r>
          </w:p>
          <w:p w14:paraId="57050E9F" w14:textId="77777777" w:rsidR="005850EE" w:rsidRDefault="005850EE" w:rsidP="006E391A">
            <w:p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Possible Technologies:</w:t>
            </w:r>
          </w:p>
          <w:p w14:paraId="780ECC70" w14:textId="4B560603" w:rsidR="005850EE" w:rsidRDefault="005210A7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Edmodo</w:t>
            </w:r>
          </w:p>
          <w:p w14:paraId="3E31728A" w14:textId="77777777" w:rsidR="005210A7" w:rsidRDefault="005210A7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Socrative</w:t>
            </w:r>
          </w:p>
          <w:p w14:paraId="513373FC" w14:textId="2BE5381B" w:rsidR="005210A7" w:rsidRDefault="005210A7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mtbos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Scavenger Hunt</w:t>
            </w:r>
          </w:p>
          <w:p w14:paraId="53E07D80" w14:textId="77777777" w:rsidR="005850EE" w:rsidRDefault="005210A7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Online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Webquest</w:t>
            </w:r>
            <w:proofErr w:type="spellEnd"/>
          </w:p>
          <w:p w14:paraId="6AC5ED5B" w14:textId="37A1692E" w:rsidR="005210A7" w:rsidRPr="005210A7" w:rsidRDefault="005210A7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Project Sentence Stems</w:t>
            </w:r>
          </w:p>
        </w:tc>
        <w:tc>
          <w:tcPr>
            <w:tcW w:w="1203" w:type="pct"/>
          </w:tcPr>
          <w:p w14:paraId="462FA1E3" w14:textId="5A3B48B1" w:rsidR="005850EE" w:rsidRDefault="00FC301F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Real-time summary data</w:t>
            </w:r>
          </w:p>
          <w:p w14:paraId="63490815" w14:textId="6E955FBE" w:rsidR="00FC301F" w:rsidRDefault="00FC301F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Ask questions</w:t>
            </w:r>
          </w:p>
          <w:p w14:paraId="726A2FA7" w14:textId="6EB3032A" w:rsidR="00FC301F" w:rsidRDefault="00FC301F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Present math images to students to form questions</w:t>
            </w:r>
          </w:p>
          <w:p w14:paraId="2C62559C" w14:textId="77777777" w:rsidR="005850EE" w:rsidRDefault="005850EE" w:rsidP="006E391A">
            <w:p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Possible Technologies:</w:t>
            </w:r>
          </w:p>
          <w:p w14:paraId="2CAF155B" w14:textId="77777777" w:rsidR="005850EE" w:rsidRDefault="00FC301F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Clickers</w:t>
            </w:r>
          </w:p>
          <w:p w14:paraId="7386F99A" w14:textId="77777777" w:rsidR="00FC301F" w:rsidRDefault="00FC301F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Discussion boards</w:t>
            </w:r>
          </w:p>
          <w:p w14:paraId="1C227345" w14:textId="77777777" w:rsidR="00FC301F" w:rsidRDefault="00FC301F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Plickers</w:t>
            </w:r>
            <w:proofErr w:type="spellEnd"/>
          </w:p>
          <w:p w14:paraId="34C1636D" w14:textId="6FC9CF89" w:rsidR="00FC301F" w:rsidRPr="00FC301F" w:rsidRDefault="00FC301F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Wouldyourathermath.com</w:t>
            </w:r>
          </w:p>
        </w:tc>
        <w:tc>
          <w:tcPr>
            <w:tcW w:w="1682" w:type="pct"/>
          </w:tcPr>
          <w:p w14:paraId="7A1024B6" w14:textId="2C2BBBCC" w:rsidR="005850EE" w:rsidRDefault="00FC301F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User-controlled scaffolding</w:t>
            </w:r>
          </w:p>
          <w:p w14:paraId="24D052DC" w14:textId="77777777" w:rsidR="00FC301F" w:rsidRDefault="00FC301F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Advancing students based on thinking and reasoning</w:t>
            </w:r>
          </w:p>
          <w:p w14:paraId="2529B07A" w14:textId="570B783B" w:rsidR="00FC301F" w:rsidRDefault="00FC301F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Students pose purposeful questions and decide</w:t>
            </w:r>
            <w:r w:rsidR="00FA26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which questions have value</w:t>
            </w:r>
          </w:p>
          <w:p w14:paraId="65182BDF" w14:textId="2C54C454" w:rsidR="00FA261D" w:rsidRDefault="00FA261D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Interactive presentations</w:t>
            </w:r>
          </w:p>
          <w:p w14:paraId="45A02776" w14:textId="2C16C517" w:rsidR="00FA261D" w:rsidRDefault="00FA261D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Supports for students to develop questions</w:t>
            </w:r>
          </w:p>
          <w:p w14:paraId="4AFCA421" w14:textId="579A89A6" w:rsidR="00FA261D" w:rsidRDefault="00FA261D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Allow students to ask questions they were not able to ask without the technology</w:t>
            </w:r>
          </w:p>
          <w:p w14:paraId="41C0B6E8" w14:textId="1935BA06" w:rsidR="00913F2F" w:rsidRDefault="00913F2F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Show pictures and have students develop questions</w:t>
            </w:r>
          </w:p>
          <w:p w14:paraId="585D4B55" w14:textId="77777777" w:rsidR="005850EE" w:rsidRDefault="005850EE" w:rsidP="006E391A">
            <w:p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Possible Technologies:</w:t>
            </w:r>
          </w:p>
          <w:p w14:paraId="3E98F1B4" w14:textId="77777777" w:rsidR="005850EE" w:rsidRDefault="00FA261D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Three Act Math</w:t>
            </w:r>
          </w:p>
          <w:p w14:paraId="7A454D9A" w14:textId="77777777" w:rsidR="00FA261D" w:rsidRDefault="00FA261D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Gletchy.com</w:t>
            </w:r>
          </w:p>
          <w:p w14:paraId="7F98CDCC" w14:textId="77777777" w:rsidR="00FA261D" w:rsidRDefault="00FA261D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Dan Meyer’s blog</w:t>
            </w:r>
          </w:p>
          <w:p w14:paraId="64550BE6" w14:textId="77777777" w:rsidR="00FA261D" w:rsidRDefault="00FA261D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Nearpod</w:t>
            </w:r>
          </w:p>
          <w:p w14:paraId="4925429C" w14:textId="77777777" w:rsidR="00FA261D" w:rsidRDefault="00FA261D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PearDeck</w:t>
            </w:r>
            <w:proofErr w:type="spellEnd"/>
          </w:p>
          <w:p w14:paraId="0093DA6D" w14:textId="77777777" w:rsidR="00FA261D" w:rsidRDefault="00FA261D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 Questions</w:t>
            </w:r>
          </w:p>
          <w:p w14:paraId="432F3D9F" w14:textId="77777777" w:rsidR="00FA261D" w:rsidRDefault="00FA261D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GeoGebra</w:t>
            </w:r>
          </w:p>
          <w:p w14:paraId="3D2E468E" w14:textId="77777777" w:rsidR="00FA261D" w:rsidRDefault="00FA261D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TinkerPlots</w:t>
            </w:r>
            <w:proofErr w:type="spellEnd"/>
          </w:p>
          <w:p w14:paraId="78FD26FE" w14:textId="33558F47" w:rsidR="00913F2F" w:rsidRPr="00FA261D" w:rsidRDefault="00913F2F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Number Talk Images</w:t>
            </w:r>
          </w:p>
        </w:tc>
      </w:tr>
      <w:tr w:rsidR="00512188" w:rsidRPr="00257E8F" w14:paraId="21972326" w14:textId="77777777" w:rsidTr="00910DBD">
        <w:tc>
          <w:tcPr>
            <w:tcW w:w="263" w:type="pct"/>
            <w:vMerge/>
          </w:tcPr>
          <w:p w14:paraId="4CC6181F" w14:textId="065BD52F" w:rsidR="005850EE" w:rsidRPr="00257E8F" w:rsidRDefault="005850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38" w:type="pct"/>
          </w:tcPr>
          <w:p w14:paraId="66983CDE" w14:textId="77777777" w:rsidR="005850EE" w:rsidRPr="006E391A" w:rsidRDefault="005850EE" w:rsidP="006E391A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E391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Build Procedural Fluency from Conceptual Understanding</w:t>
            </w:r>
          </w:p>
          <w:p w14:paraId="79640828" w14:textId="77C8367B" w:rsidR="005850EE" w:rsidRPr="00257E8F" w:rsidRDefault="005850EE" w:rsidP="00910DB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7E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Description: </w:t>
            </w:r>
            <w:r w:rsidR="00910DBD">
              <w:rPr>
                <w:rFonts w:ascii="Times New Roman" w:hAnsi="Times New Roman" w:cs="Times New Roman"/>
                <w:i/>
                <w:sz w:val="16"/>
                <w:szCs w:val="16"/>
              </w:rPr>
              <w:t>Build</w:t>
            </w:r>
            <w:r w:rsidRPr="00257E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fluency with procedures on a foundation of conceptual understanding so that students, over time, become skillful in using procedures flexibly as they solve contextual and mathematical problems (p. </w:t>
            </w:r>
            <w:r w:rsidR="00910DBD" w:rsidRPr="00910DBD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  <w:r w:rsidRPr="00257E8F">
              <w:rPr>
                <w:rFonts w:ascii="Times New Roman" w:hAnsi="Times New Roman" w:cs="Times New Roman"/>
                <w:i/>
                <w:sz w:val="16"/>
                <w:szCs w:val="16"/>
              </w:rPr>
              <w:t>).</w:t>
            </w:r>
          </w:p>
        </w:tc>
        <w:tc>
          <w:tcPr>
            <w:tcW w:w="914" w:type="pct"/>
          </w:tcPr>
          <w:p w14:paraId="0D99DBDF" w14:textId="5A2001B4" w:rsidR="005850EE" w:rsidRDefault="002344C3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Individual manipulatives to see number partners</w:t>
            </w:r>
          </w:p>
          <w:p w14:paraId="6294BEDE" w14:textId="77777777" w:rsidR="005850EE" w:rsidRDefault="005850EE" w:rsidP="006E391A">
            <w:p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Possible Technologies:</w:t>
            </w:r>
          </w:p>
          <w:p w14:paraId="7F6B4813" w14:textId="3F75AD25" w:rsidR="005850EE" w:rsidRDefault="002344C3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Virtual Manipulatives</w:t>
            </w:r>
          </w:p>
          <w:p w14:paraId="20802987" w14:textId="77777777" w:rsidR="002344C3" w:rsidRDefault="002344C3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Drill and Practice Apps</w:t>
            </w:r>
          </w:p>
          <w:p w14:paraId="160807B2" w14:textId="77777777" w:rsidR="002344C3" w:rsidRDefault="002344C3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Base 10 Block App</w:t>
            </w:r>
          </w:p>
          <w:p w14:paraId="430D1644" w14:textId="77777777" w:rsidR="002344C3" w:rsidRDefault="002344C3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XtraMath</w:t>
            </w:r>
            <w:proofErr w:type="spellEnd"/>
          </w:p>
          <w:p w14:paraId="18E7B27F" w14:textId="77777777" w:rsidR="002344C3" w:rsidRDefault="002344C3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Math Playground</w:t>
            </w:r>
          </w:p>
          <w:p w14:paraId="15C209B6" w14:textId="77777777" w:rsidR="002344C3" w:rsidRDefault="002344C3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Quizlet</w:t>
            </w:r>
          </w:p>
          <w:p w14:paraId="51B903A7" w14:textId="4A1D602D" w:rsidR="005850EE" w:rsidRPr="00257E8F" w:rsidRDefault="002344C3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IXL</w:t>
            </w:r>
          </w:p>
        </w:tc>
        <w:tc>
          <w:tcPr>
            <w:tcW w:w="1203" w:type="pct"/>
          </w:tcPr>
          <w:p w14:paraId="41CDF629" w14:textId="076C1A33" w:rsidR="005850EE" w:rsidRDefault="002344C3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Include a variety of models and representations with accompanying facts</w:t>
            </w:r>
          </w:p>
          <w:p w14:paraId="2D3A7D0F" w14:textId="37DC6644" w:rsidR="002344C3" w:rsidRDefault="002344C3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Teacher use manipulatives to show student work or to manipulate blocks in more than one way</w:t>
            </w:r>
          </w:p>
          <w:p w14:paraId="15694A3B" w14:textId="77777777" w:rsidR="005850EE" w:rsidRDefault="005850EE" w:rsidP="006E391A">
            <w:p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Possible Technologies:</w:t>
            </w:r>
          </w:p>
          <w:p w14:paraId="4C053C32" w14:textId="77777777" w:rsidR="005850EE" w:rsidRDefault="002344C3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Base 10 Block App</w:t>
            </w:r>
          </w:p>
          <w:p w14:paraId="7FE31C82" w14:textId="77777777" w:rsidR="002344C3" w:rsidRDefault="002344C3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Llama Drama</w:t>
            </w:r>
          </w:p>
          <w:p w14:paraId="6558FD7D" w14:textId="3EFE31BE" w:rsidR="002344C3" w:rsidRPr="002344C3" w:rsidRDefault="002344C3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Todo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math</w:t>
            </w:r>
          </w:p>
        </w:tc>
        <w:tc>
          <w:tcPr>
            <w:tcW w:w="1682" w:type="pct"/>
          </w:tcPr>
          <w:p w14:paraId="22018931" w14:textId="103DB0F9" w:rsidR="005850EE" w:rsidRDefault="00692FED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Students procedural fluency leads to discussion of </w:t>
            </w:r>
            <w:r w:rsidR="009721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properties</w:t>
            </w:r>
          </w:p>
          <w:p w14:paraId="39EC18B3" w14:textId="5BC94F93" w:rsidR="0097216E" w:rsidRDefault="0097216E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Allow students to lead discussions about their processes or to new concepts</w:t>
            </w:r>
          </w:p>
          <w:p w14:paraId="54FE93F1" w14:textId="5CA1086D" w:rsidR="0097216E" w:rsidRDefault="0097216E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Show and discuss different student strategies to see how they relate, different, or have errors</w:t>
            </w:r>
          </w:p>
          <w:p w14:paraId="2A8DDB14" w14:textId="1F1A4E55" w:rsidR="0097216E" w:rsidRDefault="0097216E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Use sliders with mathematical tools</w:t>
            </w:r>
          </w:p>
          <w:p w14:paraId="28CD2C6B" w14:textId="4E6A157F" w:rsidR="0097216E" w:rsidRPr="0097216E" w:rsidRDefault="0097216E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Students are the teacher – record themselves doing a problem and explaining it to others</w:t>
            </w:r>
          </w:p>
          <w:p w14:paraId="2FF8F30B" w14:textId="77777777" w:rsidR="005850EE" w:rsidRDefault="005850EE" w:rsidP="006E391A">
            <w:p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Possible Technologies:</w:t>
            </w:r>
          </w:p>
          <w:p w14:paraId="64C9B602" w14:textId="77777777" w:rsidR="005850EE" w:rsidRDefault="0097216E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Base 10 Block App</w:t>
            </w:r>
          </w:p>
          <w:p w14:paraId="2958555A" w14:textId="77777777" w:rsidR="0097216E" w:rsidRDefault="0097216E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Braining Camp</w:t>
            </w:r>
          </w:p>
          <w:p w14:paraId="718D173A" w14:textId="77777777" w:rsidR="0097216E" w:rsidRDefault="0097216E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Ten-frame Fill</w:t>
            </w:r>
          </w:p>
          <w:p w14:paraId="245712BC" w14:textId="77777777" w:rsidR="0097216E" w:rsidRDefault="0097216E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GeoGebra</w:t>
            </w:r>
          </w:p>
          <w:p w14:paraId="598D6CE3" w14:textId="4AA4AD01" w:rsidR="0097216E" w:rsidRPr="0097216E" w:rsidRDefault="0097216E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Desmos</w:t>
            </w:r>
          </w:p>
        </w:tc>
      </w:tr>
      <w:tr w:rsidR="00512188" w:rsidRPr="00257E8F" w14:paraId="42991C90" w14:textId="77777777" w:rsidTr="00910DBD">
        <w:tc>
          <w:tcPr>
            <w:tcW w:w="263" w:type="pct"/>
            <w:vMerge/>
          </w:tcPr>
          <w:p w14:paraId="3E2C24BF" w14:textId="3B767649" w:rsidR="005850EE" w:rsidRPr="00257E8F" w:rsidRDefault="005850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38" w:type="pct"/>
          </w:tcPr>
          <w:p w14:paraId="3E8A9937" w14:textId="77777777" w:rsidR="005850EE" w:rsidRPr="006E391A" w:rsidRDefault="005850EE" w:rsidP="006E391A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E391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Support Productive Struggle in Learning Mathematics</w:t>
            </w:r>
          </w:p>
          <w:p w14:paraId="6624A70C" w14:textId="04447D0C" w:rsidR="005850EE" w:rsidRPr="00257E8F" w:rsidRDefault="005850EE" w:rsidP="00910DB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7E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Description: </w:t>
            </w:r>
            <w:r w:rsidR="00910DBD">
              <w:rPr>
                <w:rFonts w:ascii="Times New Roman" w:hAnsi="Times New Roman" w:cs="Times New Roman"/>
                <w:i/>
                <w:sz w:val="16"/>
                <w:szCs w:val="16"/>
              </w:rPr>
              <w:t>C</w:t>
            </w:r>
            <w:r w:rsidRPr="00257E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onsistently </w:t>
            </w:r>
            <w:r w:rsidR="00910DBD">
              <w:rPr>
                <w:rFonts w:ascii="Times New Roman" w:hAnsi="Times New Roman" w:cs="Times New Roman"/>
                <w:i/>
                <w:sz w:val="16"/>
                <w:szCs w:val="16"/>
              </w:rPr>
              <w:t>provide</w:t>
            </w:r>
            <w:r w:rsidRPr="00257E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students, individually and collectively, with opportunities and supports to engage in productive struggle as they grapple with mathematical ideas and relationships (p. </w:t>
            </w:r>
            <w:r w:rsidR="00910DBD" w:rsidRPr="00910DBD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  <w:r w:rsidRPr="00257E8F">
              <w:rPr>
                <w:rFonts w:ascii="Times New Roman" w:hAnsi="Times New Roman" w:cs="Times New Roman"/>
                <w:i/>
                <w:sz w:val="16"/>
                <w:szCs w:val="16"/>
              </w:rPr>
              <w:t>).</w:t>
            </w:r>
          </w:p>
        </w:tc>
        <w:tc>
          <w:tcPr>
            <w:tcW w:w="914" w:type="pct"/>
          </w:tcPr>
          <w:p w14:paraId="27296FEC" w14:textId="6132422F" w:rsidR="005850EE" w:rsidRDefault="00BB5584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Allows students to interact with a problem</w:t>
            </w:r>
          </w:p>
          <w:p w14:paraId="6021EDBF" w14:textId="77777777" w:rsidR="00BB5584" w:rsidRDefault="00BB5584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Challenging problems online</w:t>
            </w:r>
          </w:p>
          <w:p w14:paraId="7F0B3AF3" w14:textId="35687879" w:rsidR="00BB5584" w:rsidRDefault="00BB5584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Warm up task or brainteasers projected on screen</w:t>
            </w:r>
          </w:p>
          <w:p w14:paraId="7BB76E2C" w14:textId="77777777" w:rsidR="005850EE" w:rsidRDefault="005850EE" w:rsidP="006E391A">
            <w:p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Possible Technologies:</w:t>
            </w:r>
          </w:p>
          <w:p w14:paraId="6ECC45A8" w14:textId="77777777" w:rsidR="005850EE" w:rsidRDefault="00BB5584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Desmos</w:t>
            </w:r>
          </w:p>
          <w:p w14:paraId="2D992A74" w14:textId="77777777" w:rsidR="00BB5584" w:rsidRDefault="00BB5584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Openmiddle.com</w:t>
            </w:r>
          </w:p>
          <w:p w14:paraId="7AAD1CCD" w14:textId="5F44683E" w:rsidR="00BB5584" w:rsidRPr="00BB5584" w:rsidRDefault="00BB5584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Visualpatterns.org</w:t>
            </w:r>
          </w:p>
        </w:tc>
        <w:tc>
          <w:tcPr>
            <w:tcW w:w="1203" w:type="pct"/>
          </w:tcPr>
          <w:p w14:paraId="5E36EB7E" w14:textId="5C788CF0" w:rsidR="005850EE" w:rsidRDefault="00BB5584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Gradua</w:t>
            </w:r>
            <w:r w:rsidR="001F5A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release of guiding information</w:t>
            </w:r>
          </w:p>
          <w:p w14:paraId="2091223F" w14:textId="77777777" w:rsidR="00BB5584" w:rsidRDefault="00BB5584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Support for individual and group work for all levels</w:t>
            </w:r>
          </w:p>
          <w:p w14:paraId="5154E9EA" w14:textId="7B2F476E" w:rsidR="00BB5584" w:rsidRDefault="00BB5584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Allow predictions, conjectures, and discussions</w:t>
            </w:r>
          </w:p>
          <w:p w14:paraId="7BF526E6" w14:textId="77777777" w:rsidR="005850EE" w:rsidRDefault="005850EE" w:rsidP="006E391A">
            <w:p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Possible Technologies:</w:t>
            </w:r>
          </w:p>
          <w:p w14:paraId="0F5482DD" w14:textId="77777777" w:rsidR="005850EE" w:rsidRDefault="00BB5584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SolveMe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Mobiles</w:t>
            </w:r>
          </w:p>
          <w:p w14:paraId="5ABFDCE9" w14:textId="77777777" w:rsidR="00BB5584" w:rsidRDefault="00BB5584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Number Puzzles – Which One Doesn’t Belong?</w:t>
            </w:r>
          </w:p>
          <w:p w14:paraId="20502C4D" w14:textId="77777777" w:rsidR="00BB5584" w:rsidRDefault="00BB5584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Video Brainteasers</w:t>
            </w:r>
          </w:p>
          <w:p w14:paraId="2F2B315D" w14:textId="73BE5087" w:rsidR="00BB5584" w:rsidRPr="00BB5584" w:rsidRDefault="00BB5584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Three Act Math</w:t>
            </w:r>
          </w:p>
        </w:tc>
        <w:tc>
          <w:tcPr>
            <w:tcW w:w="1682" w:type="pct"/>
          </w:tcPr>
          <w:p w14:paraId="271189AA" w14:textId="400F16FF" w:rsidR="005850EE" w:rsidRDefault="00BB5584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Tools that give different levels of “hints” depending on how much information is provide</w:t>
            </w:r>
            <w:r w:rsidR="008824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user controlled scaffolding</w:t>
            </w:r>
          </w:p>
          <w:p w14:paraId="60C816E3" w14:textId="57867BD7" w:rsidR="00BB5584" w:rsidRDefault="00BB5584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Gamification or games that could change individual pacing</w:t>
            </w:r>
          </w:p>
          <w:p w14:paraId="66DB002B" w14:textId="77777777" w:rsidR="005850EE" w:rsidRDefault="005850EE" w:rsidP="006E391A">
            <w:p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Possible Technologies:</w:t>
            </w:r>
          </w:p>
          <w:p w14:paraId="7AA26169" w14:textId="5D49C1B1" w:rsidR="005850EE" w:rsidRDefault="00BB5584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Three Acts</w:t>
            </w:r>
          </w:p>
          <w:p w14:paraId="427FF9A6" w14:textId="3D165400" w:rsidR="005850EE" w:rsidRPr="00257E8F" w:rsidRDefault="00BB5584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Solve Me Mobiles</w:t>
            </w:r>
          </w:p>
        </w:tc>
      </w:tr>
      <w:tr w:rsidR="00512188" w:rsidRPr="00257E8F" w14:paraId="08B31B84" w14:textId="77777777" w:rsidTr="00910DBD">
        <w:tc>
          <w:tcPr>
            <w:tcW w:w="263" w:type="pct"/>
            <w:vMerge/>
          </w:tcPr>
          <w:p w14:paraId="06E99031" w14:textId="057DD7CB" w:rsidR="005850EE" w:rsidRPr="00257E8F" w:rsidRDefault="005850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38" w:type="pct"/>
          </w:tcPr>
          <w:p w14:paraId="494D4D0A" w14:textId="77777777" w:rsidR="005850EE" w:rsidRPr="006E391A" w:rsidRDefault="005850EE" w:rsidP="006E391A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E391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Elicit and Use Evidence of Student Thinking</w:t>
            </w:r>
          </w:p>
          <w:p w14:paraId="35915D0A" w14:textId="36ABE89B" w:rsidR="005850EE" w:rsidRPr="00257E8F" w:rsidRDefault="005850EE" w:rsidP="00910DB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7E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Description: </w:t>
            </w:r>
            <w:r w:rsidR="00910DBD">
              <w:rPr>
                <w:rFonts w:ascii="Times New Roman" w:hAnsi="Times New Roman" w:cs="Times New Roman"/>
                <w:i/>
                <w:sz w:val="16"/>
                <w:szCs w:val="16"/>
              </w:rPr>
              <w:t>Use</w:t>
            </w:r>
            <w:r w:rsidRPr="00257E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evidence of student thinking to assess progress toward mathematical understanding and to adjust instruction continually in ways that support and extend learning (p</w:t>
            </w:r>
            <w:r w:rsidRPr="00910DB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="00910DBD" w:rsidRPr="00910DBD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  <w:r w:rsidRPr="00910DBD">
              <w:rPr>
                <w:rFonts w:ascii="Times New Roman" w:hAnsi="Times New Roman" w:cs="Times New Roman"/>
                <w:i/>
                <w:sz w:val="16"/>
                <w:szCs w:val="16"/>
              </w:rPr>
              <w:t>).</w:t>
            </w:r>
          </w:p>
        </w:tc>
        <w:tc>
          <w:tcPr>
            <w:tcW w:w="914" w:type="pct"/>
          </w:tcPr>
          <w:p w14:paraId="24AB0B65" w14:textId="1CA151B4" w:rsidR="005850EE" w:rsidRDefault="00BB5584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Use of tablet as personal whiteboard</w:t>
            </w:r>
          </w:p>
          <w:p w14:paraId="73C827BA" w14:textId="4C8E4807" w:rsidR="00BB5584" w:rsidRDefault="00BB5584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Replace paper and pencil time tests</w:t>
            </w:r>
            <w:bookmarkStart w:id="0" w:name="_GoBack"/>
            <w:bookmarkEnd w:id="0"/>
          </w:p>
          <w:p w14:paraId="50E0F576" w14:textId="77777777" w:rsidR="005850EE" w:rsidRDefault="005850EE" w:rsidP="006E391A">
            <w:p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Possible Technologies:</w:t>
            </w:r>
          </w:p>
          <w:p w14:paraId="5E5DF183" w14:textId="6057A2DE" w:rsidR="005850EE" w:rsidRPr="00257E8F" w:rsidRDefault="00BB5584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Drill and Skill Apps</w:t>
            </w:r>
          </w:p>
        </w:tc>
        <w:tc>
          <w:tcPr>
            <w:tcW w:w="1203" w:type="pct"/>
          </w:tcPr>
          <w:p w14:paraId="0B1B29CC" w14:textId="448BD8D3" w:rsidR="00BB5584" w:rsidRDefault="00BB5584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Immediate student feedback</w:t>
            </w:r>
          </w:p>
          <w:p w14:paraId="09513BD8" w14:textId="77777777" w:rsidR="005850EE" w:rsidRDefault="005850EE" w:rsidP="006E391A">
            <w:p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Possible Technologies:</w:t>
            </w:r>
          </w:p>
          <w:p w14:paraId="632A20C8" w14:textId="77777777" w:rsidR="00BB5584" w:rsidRDefault="00BB5584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Clickers </w:t>
            </w:r>
          </w:p>
          <w:p w14:paraId="7A414C03" w14:textId="5A13CC9D" w:rsidR="005850EE" w:rsidRPr="00BB5584" w:rsidRDefault="00BB5584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Teachers dashboards associated with textbooks</w:t>
            </w:r>
          </w:p>
        </w:tc>
        <w:tc>
          <w:tcPr>
            <w:tcW w:w="1682" w:type="pct"/>
          </w:tcPr>
          <w:p w14:paraId="360E10CB" w14:textId="6C6CE546" w:rsidR="005850EE" w:rsidRDefault="00BB5584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Students create own prompts</w:t>
            </w:r>
          </w:p>
          <w:p w14:paraId="2BCFA7E4" w14:textId="062571A3" w:rsidR="00BB5584" w:rsidRDefault="00BB5584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Allows you to </w:t>
            </w:r>
            <w:r w:rsidR="001E0C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hange instruction in the moment or during the lesson for whole group individually</w:t>
            </w:r>
          </w:p>
          <w:p w14:paraId="5868AA2D" w14:textId="63A7A49C" w:rsidR="00BB5584" w:rsidRDefault="00BB5584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Students discuss mistakes</w:t>
            </w:r>
          </w:p>
          <w:p w14:paraId="73CF4A43" w14:textId="7260DAC8" w:rsidR="00BB5584" w:rsidRDefault="00BB5584" w:rsidP="006E391A">
            <w:pPr>
              <w:pStyle w:val="ListParagraph"/>
              <w:numPr>
                <w:ilvl w:val="0"/>
                <w:numId w:val="3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Students justify their reasoning</w:t>
            </w:r>
          </w:p>
          <w:p w14:paraId="54A6FF68" w14:textId="77777777" w:rsidR="005850EE" w:rsidRDefault="005850EE" w:rsidP="006E391A">
            <w:p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Possible Technologies:</w:t>
            </w:r>
          </w:p>
          <w:p w14:paraId="25A11372" w14:textId="28A4936F" w:rsidR="005850EE" w:rsidRDefault="00BB5584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ActivePrompt</w:t>
            </w:r>
            <w:proofErr w:type="spellEnd"/>
          </w:p>
          <w:p w14:paraId="3162E990" w14:textId="77777777" w:rsidR="005850EE" w:rsidRDefault="00BB5584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Screencast Software</w:t>
            </w:r>
          </w:p>
          <w:p w14:paraId="2F73CE03" w14:textId="5EF839D3" w:rsidR="00BB5584" w:rsidRPr="00257E8F" w:rsidRDefault="00BB5584" w:rsidP="006E391A">
            <w:pPr>
              <w:pStyle w:val="ListParagraph"/>
              <w:numPr>
                <w:ilvl w:val="0"/>
                <w:numId w:val="4"/>
              </w:numPr>
              <w:ind w:left="163" w:hanging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Would you rather/Which one doesn’t belong?</w:t>
            </w:r>
          </w:p>
        </w:tc>
      </w:tr>
    </w:tbl>
    <w:p w14:paraId="5A3342EF" w14:textId="65C550DA" w:rsidR="00791AD2" w:rsidRPr="00257E8F" w:rsidRDefault="00791AD2" w:rsidP="00F90A25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791AD2" w:rsidRPr="00257E8F" w:rsidSect="00910DBD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02120" w14:textId="77777777" w:rsidR="000B6D32" w:rsidRDefault="000B6D32" w:rsidP="00910DBD">
      <w:r>
        <w:separator/>
      </w:r>
    </w:p>
  </w:endnote>
  <w:endnote w:type="continuationSeparator" w:id="0">
    <w:p w14:paraId="5E2596D1" w14:textId="77777777" w:rsidR="000B6D32" w:rsidRDefault="000B6D32" w:rsidP="0091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B6FD3" w14:textId="6956099C" w:rsidR="00910DBD" w:rsidRDefault="004B30B3" w:rsidP="00E85D28">
    <w:pPr>
      <w:pStyle w:val="Footer"/>
    </w:pPr>
    <w:r>
      <w:t>Thomas &amp; Edson,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19365" w14:textId="77777777" w:rsidR="000B6D32" w:rsidRDefault="000B6D32" w:rsidP="00910DBD">
      <w:r>
        <w:separator/>
      </w:r>
    </w:p>
  </w:footnote>
  <w:footnote w:type="continuationSeparator" w:id="0">
    <w:p w14:paraId="10D0DD68" w14:textId="77777777" w:rsidR="000B6D32" w:rsidRDefault="000B6D32" w:rsidP="0091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266D6" w14:textId="2965270F" w:rsidR="00910DBD" w:rsidRDefault="00910DBD">
    <w:pPr>
      <w:pStyle w:val="Header"/>
    </w:pPr>
    <w:r>
      <w:t>DIM Evaluation Framework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F20F1"/>
    <w:multiLevelType w:val="hybridMultilevel"/>
    <w:tmpl w:val="E0469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42680C"/>
    <w:multiLevelType w:val="hybridMultilevel"/>
    <w:tmpl w:val="23140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23910"/>
    <w:multiLevelType w:val="hybridMultilevel"/>
    <w:tmpl w:val="C2641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517346"/>
    <w:multiLevelType w:val="hybridMultilevel"/>
    <w:tmpl w:val="2918F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655D13"/>
    <w:multiLevelType w:val="hybridMultilevel"/>
    <w:tmpl w:val="182C9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D2"/>
    <w:rsid w:val="000B6D32"/>
    <w:rsid w:val="000B73B3"/>
    <w:rsid w:val="001005D0"/>
    <w:rsid w:val="001E0C93"/>
    <w:rsid w:val="001F5AE7"/>
    <w:rsid w:val="0023400B"/>
    <w:rsid w:val="002344C3"/>
    <w:rsid w:val="00257E8F"/>
    <w:rsid w:val="002648C3"/>
    <w:rsid w:val="0029299E"/>
    <w:rsid w:val="003D0FA3"/>
    <w:rsid w:val="0046236A"/>
    <w:rsid w:val="004B30B3"/>
    <w:rsid w:val="004D084F"/>
    <w:rsid w:val="00502DD5"/>
    <w:rsid w:val="00512188"/>
    <w:rsid w:val="005210A7"/>
    <w:rsid w:val="00583178"/>
    <w:rsid w:val="005850EE"/>
    <w:rsid w:val="005C6BB0"/>
    <w:rsid w:val="00692FED"/>
    <w:rsid w:val="006E391A"/>
    <w:rsid w:val="00775091"/>
    <w:rsid w:val="00791AD2"/>
    <w:rsid w:val="007D423D"/>
    <w:rsid w:val="008512C6"/>
    <w:rsid w:val="00882442"/>
    <w:rsid w:val="00910DBD"/>
    <w:rsid w:val="00913F2F"/>
    <w:rsid w:val="00966B11"/>
    <w:rsid w:val="0097216E"/>
    <w:rsid w:val="009E7662"/>
    <w:rsid w:val="00AA3587"/>
    <w:rsid w:val="00AC1B04"/>
    <w:rsid w:val="00AC6325"/>
    <w:rsid w:val="00B32E16"/>
    <w:rsid w:val="00BB5584"/>
    <w:rsid w:val="00BF7BF4"/>
    <w:rsid w:val="00CB7722"/>
    <w:rsid w:val="00CB7C15"/>
    <w:rsid w:val="00E85D28"/>
    <w:rsid w:val="00F90A25"/>
    <w:rsid w:val="00F9516F"/>
    <w:rsid w:val="00FA261D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54977B"/>
  <w14:defaultImageDpi w14:val="32767"/>
  <w15:docId w15:val="{AAA8C7AE-427F-8A41-9ADB-B5A0EA20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D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DBD"/>
  </w:style>
  <w:style w:type="paragraph" w:styleId="Footer">
    <w:name w:val="footer"/>
    <w:basedOn w:val="Normal"/>
    <w:link w:val="FooterChar"/>
    <w:uiPriority w:val="99"/>
    <w:unhideWhenUsed/>
    <w:rsid w:val="00910D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Lincoln</Company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Edson</dc:creator>
  <cp:keywords/>
  <dc:description/>
  <cp:lastModifiedBy>LouAnn Lovin</cp:lastModifiedBy>
  <cp:revision>5</cp:revision>
  <cp:lastPrinted>2016-11-21T15:40:00Z</cp:lastPrinted>
  <dcterms:created xsi:type="dcterms:W3CDTF">2018-04-11T15:18:00Z</dcterms:created>
  <dcterms:modified xsi:type="dcterms:W3CDTF">2018-10-23T17:43:00Z</dcterms:modified>
</cp:coreProperties>
</file>