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873026" w14:textId="77777777" w:rsidR="00242D6C" w:rsidRPr="00FF4235" w:rsidRDefault="00242D6C">
      <w:pPr>
        <w:jc w:val="center"/>
        <w:rPr>
          <w:rFonts w:ascii="Arial" w:hAnsi="Arial" w:cs="Arial"/>
        </w:rPr>
      </w:pPr>
    </w:p>
    <w:p w14:paraId="554F0CA7" w14:textId="77777777" w:rsidR="00174343" w:rsidRPr="00FF4235" w:rsidRDefault="00174343" w:rsidP="001743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Lesson Reflection 1</w:t>
      </w:r>
    </w:p>
    <w:p w14:paraId="54A53D41" w14:textId="77777777" w:rsidR="00174343" w:rsidRDefault="00174343" w:rsidP="0017434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Times New Roman" w:hAnsi="Arial" w:cs="Arial"/>
          <w:sz w:val="22"/>
          <w:szCs w:val="22"/>
        </w:rPr>
      </w:pPr>
    </w:p>
    <w:p w14:paraId="622BD79A" w14:textId="77777777" w:rsidR="00174343" w:rsidRPr="00174343" w:rsidRDefault="00174343" w:rsidP="0017434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i/>
          <w:color w:val="auto"/>
        </w:rPr>
      </w:pPr>
      <w:r w:rsidRPr="00174343">
        <w:rPr>
          <w:rFonts w:ascii="Arial" w:eastAsia="Times New Roman" w:hAnsi="Arial" w:cs="Arial"/>
          <w:i/>
        </w:rPr>
        <w:t>How could technology have supported your teaching and learning goals in this lesson? Identify at least one specific tool or app that could have been used in this lesson.</w:t>
      </w:r>
    </w:p>
    <w:p w14:paraId="46FB2BDA" w14:textId="77777777" w:rsidR="00174343" w:rsidRDefault="00174343" w:rsidP="00174343">
      <w:pPr>
        <w:rPr>
          <w:rFonts w:ascii="Arial" w:hAnsi="Arial" w:cs="Arial"/>
        </w:rPr>
      </w:pPr>
    </w:p>
    <w:p w14:paraId="2CCE1C2B" w14:textId="77777777" w:rsidR="00174343" w:rsidRPr="00FF4235" w:rsidRDefault="00174343" w:rsidP="00174343">
      <w:pPr>
        <w:rPr>
          <w:rFonts w:ascii="Arial" w:hAnsi="Arial" w:cs="Arial"/>
        </w:rPr>
      </w:pPr>
    </w:p>
    <w:p w14:paraId="7A1B6C84" w14:textId="77777777" w:rsidR="00174343" w:rsidRPr="00FF4235" w:rsidRDefault="00174343" w:rsidP="001743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Lesson Reflection 2</w:t>
      </w:r>
    </w:p>
    <w:p w14:paraId="091F0E6D" w14:textId="77777777" w:rsidR="00174343" w:rsidRDefault="00174343" w:rsidP="0017434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Times New Roman" w:hAnsi="Arial" w:cs="Arial"/>
          <w:sz w:val="22"/>
          <w:szCs w:val="22"/>
        </w:rPr>
      </w:pPr>
    </w:p>
    <w:p w14:paraId="0779127D" w14:textId="77777777" w:rsidR="00174343" w:rsidRPr="00174343" w:rsidRDefault="00174343" w:rsidP="0017434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i/>
          <w:color w:val="auto"/>
        </w:rPr>
      </w:pPr>
      <w:r w:rsidRPr="00174343">
        <w:rPr>
          <w:rFonts w:ascii="Arial" w:eastAsia="Times New Roman" w:hAnsi="Arial" w:cs="Arial"/>
          <w:i/>
        </w:rPr>
        <w:t>Use the Technology Planning Sheet to reflect on how technology could have been used in your lesson and context.</w:t>
      </w:r>
    </w:p>
    <w:p w14:paraId="4AC7034D" w14:textId="77777777" w:rsidR="00174343" w:rsidRDefault="00174343" w:rsidP="00174343">
      <w:pPr>
        <w:rPr>
          <w:rFonts w:ascii="Arial" w:hAnsi="Arial" w:cs="Arial"/>
        </w:rPr>
      </w:pPr>
    </w:p>
    <w:p w14:paraId="4FD67C29" w14:textId="77777777" w:rsidR="00174343" w:rsidRPr="00FF4235" w:rsidRDefault="00174343" w:rsidP="00174343">
      <w:pPr>
        <w:rPr>
          <w:rFonts w:ascii="Arial" w:hAnsi="Arial" w:cs="Arial"/>
        </w:rPr>
      </w:pPr>
    </w:p>
    <w:p w14:paraId="72660CE7" w14:textId="77777777" w:rsidR="00174343" w:rsidRPr="00FF4235" w:rsidRDefault="00174343" w:rsidP="001743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Lesson Reflection 3</w:t>
      </w:r>
    </w:p>
    <w:p w14:paraId="5009FC38" w14:textId="77777777" w:rsidR="00174343" w:rsidRDefault="00174343" w:rsidP="0017434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Times New Roman" w:hAnsi="Arial" w:cs="Arial"/>
          <w:sz w:val="22"/>
          <w:szCs w:val="22"/>
        </w:rPr>
      </w:pPr>
    </w:p>
    <w:p w14:paraId="2A1DC564" w14:textId="77777777" w:rsidR="00174343" w:rsidRPr="00174343" w:rsidRDefault="00174343" w:rsidP="0017434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i/>
          <w:color w:val="auto"/>
        </w:rPr>
      </w:pPr>
      <w:r w:rsidRPr="00174343">
        <w:rPr>
          <w:rFonts w:ascii="Arial" w:eastAsia="Times New Roman" w:hAnsi="Arial" w:cs="Arial"/>
          <w:i/>
        </w:rPr>
        <w:t>How did technology support your teaching and learning goals in this lesson? What would you do differently if you were to do it again?</w:t>
      </w:r>
    </w:p>
    <w:p w14:paraId="532A4706" w14:textId="77777777" w:rsidR="00174343" w:rsidRPr="00174343" w:rsidRDefault="00174343" w:rsidP="00174343">
      <w:pPr>
        <w:rPr>
          <w:rFonts w:ascii="Arial" w:hAnsi="Arial" w:cs="Arial"/>
          <w:i/>
        </w:rPr>
      </w:pPr>
    </w:p>
    <w:p w14:paraId="17F385C7" w14:textId="77777777" w:rsidR="00174343" w:rsidRPr="00FF4235" w:rsidRDefault="00174343" w:rsidP="00174343">
      <w:pPr>
        <w:rPr>
          <w:rFonts w:ascii="Arial" w:hAnsi="Arial" w:cs="Arial"/>
        </w:rPr>
      </w:pPr>
    </w:p>
    <w:p w14:paraId="745FD98A" w14:textId="77777777" w:rsidR="00174343" w:rsidRPr="00FF4235" w:rsidRDefault="00174343" w:rsidP="00174343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174343" w:rsidRPr="00FF4235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06776" w14:textId="77777777" w:rsidR="0015509F" w:rsidRDefault="0015509F">
      <w:r>
        <w:separator/>
      </w:r>
    </w:p>
  </w:endnote>
  <w:endnote w:type="continuationSeparator" w:id="0">
    <w:p w14:paraId="09B80DD7" w14:textId="77777777" w:rsidR="0015509F" w:rsidRDefault="0015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3A07E" w14:textId="58A4D41F" w:rsidR="00242D6C" w:rsidRDefault="00114DD6">
    <w:pPr>
      <w:tabs>
        <w:tab w:val="center" w:pos="4320"/>
        <w:tab w:val="right" w:pos="8640"/>
      </w:tabs>
      <w:spacing w:after="720"/>
    </w:pPr>
    <w:r>
      <w:tab/>
    </w:r>
    <w:r>
      <w:tab/>
      <w:t>Edson</w:t>
    </w:r>
    <w:r w:rsidR="008206A3">
      <w:t xml:space="preserve"> &amp; Thomas</w:t>
    </w:r>
    <w: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FB467" w14:textId="77777777" w:rsidR="0015509F" w:rsidRDefault="0015509F">
      <w:r>
        <w:separator/>
      </w:r>
    </w:p>
  </w:footnote>
  <w:footnote w:type="continuationSeparator" w:id="0">
    <w:p w14:paraId="756025DE" w14:textId="77777777" w:rsidR="0015509F" w:rsidRDefault="00155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D5516" w14:textId="77777777" w:rsidR="00FF4235" w:rsidRDefault="00FF42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52B40" w14:textId="77777777" w:rsidR="00242D6C" w:rsidRDefault="00174343">
    <w:pPr>
      <w:tabs>
        <w:tab w:val="center" w:pos="4320"/>
        <w:tab w:val="right" w:pos="8640"/>
      </w:tabs>
      <w:spacing w:before="720"/>
      <w:jc w:val="center"/>
    </w:pPr>
    <w:r>
      <w:t>Lesson Reflection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B4607" w14:textId="77777777" w:rsidR="00FF4235" w:rsidRDefault="00FF4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2537F"/>
    <w:multiLevelType w:val="multilevel"/>
    <w:tmpl w:val="F8A68D54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5CD92FC6"/>
    <w:multiLevelType w:val="multilevel"/>
    <w:tmpl w:val="0D049E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6C"/>
    <w:rsid w:val="000E1F80"/>
    <w:rsid w:val="00103922"/>
    <w:rsid w:val="00114DD6"/>
    <w:rsid w:val="0015509F"/>
    <w:rsid w:val="00174343"/>
    <w:rsid w:val="00242D6C"/>
    <w:rsid w:val="008206A3"/>
    <w:rsid w:val="00BC33A4"/>
    <w:rsid w:val="00C80094"/>
    <w:rsid w:val="00EF1BEF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63522"/>
  <w15:docId w15:val="{B620558F-E984-7C41-926C-31780F1C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4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235"/>
  </w:style>
  <w:style w:type="paragraph" w:styleId="Footer">
    <w:name w:val="footer"/>
    <w:basedOn w:val="Normal"/>
    <w:link w:val="FooterChar"/>
    <w:uiPriority w:val="99"/>
    <w:unhideWhenUsed/>
    <w:rsid w:val="00FF4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Thomas</cp:lastModifiedBy>
  <cp:revision>2</cp:revision>
  <dcterms:created xsi:type="dcterms:W3CDTF">2018-10-18T15:05:00Z</dcterms:created>
  <dcterms:modified xsi:type="dcterms:W3CDTF">2018-10-18T15:05:00Z</dcterms:modified>
</cp:coreProperties>
</file>