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C5" w:rsidRPr="00A10D8F" w:rsidRDefault="00B563C5" w:rsidP="00B563C5">
      <w:pPr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Pr="00A10D8F">
        <w:rPr>
          <w:b/>
          <w:sz w:val="32"/>
          <w:szCs w:val="32"/>
        </w:rPr>
        <w:t xml:space="preserve"> QUAD</w:t>
      </w:r>
      <w:r w:rsidR="00C35863">
        <w:rPr>
          <w:b/>
          <w:sz w:val="32"/>
          <w:szCs w:val="32"/>
        </w:rPr>
        <w:t>RATIC</w:t>
      </w:r>
      <w:r w:rsidRPr="00A10D8F">
        <w:rPr>
          <w:b/>
          <w:sz w:val="32"/>
          <w:szCs w:val="32"/>
        </w:rPr>
        <w:t xml:space="preserve"> VIDEO TRANSCRIPT </w:t>
      </w:r>
    </w:p>
    <w:p w:rsidR="00A907D2" w:rsidRDefault="00A907D2">
      <w:r>
        <w:t>I: Ok, so can you solve this problem? (Interviewer hands her the problem) (Student takes marker and starts writing) So talk through what you’re doing if you would please.</w:t>
      </w:r>
    </w:p>
    <w:p w:rsidR="00A907D2" w:rsidRDefault="00A907D2">
      <w:r>
        <w:t>S: S</w:t>
      </w:r>
      <w:r w:rsidR="00C35863">
        <w:t>o factors of c that add up to b</w:t>
      </w:r>
      <w:r>
        <w:t>, ‘</w:t>
      </w:r>
      <w:proofErr w:type="gramStart"/>
      <w:r>
        <w:t>cause</w:t>
      </w:r>
      <w:proofErr w:type="gramEnd"/>
      <w:r>
        <w:t xml:space="preserve"> it’s a perfect square trinomial so you could do (pause) negative 2 times negative 2 will </w:t>
      </w:r>
      <w:r w:rsidR="00C35863">
        <w:t>equal 4, will equal negative 4 when you add them or subtract them.</w:t>
      </w:r>
    </w:p>
    <w:p w:rsidR="00A907D2" w:rsidRDefault="00A907D2">
      <w:r>
        <w:t>I: So you’re doing that so you could do what?</w:t>
      </w:r>
    </w:p>
    <w:p w:rsidR="00A907D2" w:rsidRDefault="00A907D2">
      <w:r>
        <w:t xml:space="preserve">S: To factor, like factoring it out. </w:t>
      </w:r>
    </w:p>
    <w:p w:rsidR="00A907D2" w:rsidRDefault="00A907D2">
      <w:r>
        <w:t>I: Oh Ok.</w:t>
      </w:r>
    </w:p>
    <w:p w:rsidR="00A907D2" w:rsidRDefault="00A907D2">
      <w:r>
        <w:t>S: X-2 and X-2 will equal zero. So you</w:t>
      </w:r>
      <w:r w:rsidR="00FA12A8">
        <w:t>’d</w:t>
      </w:r>
      <w:r>
        <w:t xml:space="preserve"> have (X-2</w:t>
      </w:r>
      <w:proofErr w:type="gramStart"/>
      <w:r>
        <w:t>)^</w:t>
      </w:r>
      <w:proofErr w:type="gramEnd"/>
      <w:r>
        <w:t>2 equals 0. (Pause) And then (pause) take (pause) the square root of both sides (skeptical). (X-2) equals 0. Add two. X equals 0. (Pause) (Looks at interviewer)</w:t>
      </w:r>
    </w:p>
    <w:p w:rsidR="00A907D2" w:rsidRDefault="00A907D2">
      <w:r>
        <w:t>I: You got X equals 0?</w:t>
      </w:r>
    </w:p>
    <w:p w:rsidR="00A907D2" w:rsidRDefault="00A907D2">
      <w:r>
        <w:t>S: Or two (fixes mistake)</w:t>
      </w:r>
    </w:p>
    <w:p w:rsidR="00A907D2" w:rsidRDefault="00A907D2">
      <w:r>
        <w:t>I: Ok… Could you solve that another way?</w:t>
      </w:r>
    </w:p>
    <w:p w:rsidR="00A907D2" w:rsidRDefault="00A907D2">
      <w:r>
        <w:t xml:space="preserve">S: (pause) </w:t>
      </w:r>
      <w:r w:rsidR="00DE1D4B">
        <w:t>You could use like</w:t>
      </w:r>
      <w:r>
        <w:t xml:space="preserve"> the quadratic formula</w:t>
      </w:r>
      <w:proofErr w:type="gramStart"/>
      <w:r w:rsidR="00DE1D4B">
        <w:t xml:space="preserve">, </w:t>
      </w:r>
      <w:r>
        <w:t xml:space="preserve"> you</w:t>
      </w:r>
      <w:proofErr w:type="gramEnd"/>
      <w:r>
        <w:t xml:space="preserve"> could do (long pause). Umm… </w:t>
      </w:r>
      <w:r w:rsidR="00DE1D4B">
        <w:t xml:space="preserve">it goes factoring, </w:t>
      </w:r>
      <w:r>
        <w:t xml:space="preserve">I don’t </w:t>
      </w:r>
      <w:r w:rsidR="00DE1D4B">
        <w:t>remember</w:t>
      </w:r>
      <w:r>
        <w:t>.</w:t>
      </w:r>
    </w:p>
    <w:p w:rsidR="00A907D2" w:rsidRDefault="00A907D2">
      <w:r>
        <w:t>I: Ok. How about this one?</w:t>
      </w:r>
      <w:r w:rsidR="00DE1D4B">
        <w:t xml:space="preserve"> [</w:t>
      </w:r>
      <w:proofErr w:type="gramStart"/>
      <w:r w:rsidR="00DE1D4B">
        <w:t>task</w:t>
      </w:r>
      <w:proofErr w:type="gramEnd"/>
      <w:r w:rsidR="00DE1D4B">
        <w:t xml:space="preserve"> 2]</w:t>
      </w:r>
    </w:p>
    <w:p w:rsidR="00A907D2" w:rsidRDefault="00A907D2">
      <w:r>
        <w:t xml:space="preserve">S: So using the quadratic formula for this one. So it’ll be –b plus or minus the square root of b squared minus 4ac </w:t>
      </w:r>
      <w:r w:rsidR="00E37405">
        <w:t xml:space="preserve">over 2a equals </w:t>
      </w:r>
      <w:r>
        <w:t>X. So, 2±</w:t>
      </w:r>
      <w:r w:rsidR="00B81694">
        <w:t>Sq.Rt</w:t>
      </w:r>
      <w:proofErr w:type="gramStart"/>
      <w:r w:rsidR="00B81694">
        <w:t>.(</w:t>
      </w:r>
      <w:proofErr w:type="gramEnd"/>
      <w:r w:rsidR="00B81694">
        <w:t xml:space="preserve">4-12) all over 2, so then your solutions would be 2+Sq.Rt.(-8) all over 2, 2-Sq.Rt.(-8) over 2, so then you could (pause), and then it’ll just be (pause) </w:t>
      </w:r>
      <w:proofErr w:type="spellStart"/>
      <w:r w:rsidR="00B81694">
        <w:t>Sq.Rt</w:t>
      </w:r>
      <w:proofErr w:type="spellEnd"/>
      <w:r w:rsidR="00B81694">
        <w:t>.(-8) or –</w:t>
      </w:r>
      <w:proofErr w:type="spellStart"/>
      <w:r w:rsidR="00B81694">
        <w:t>Sq.Rt</w:t>
      </w:r>
      <w:proofErr w:type="spellEnd"/>
      <w:r w:rsidR="00B81694">
        <w:t xml:space="preserve">.(-8). You </w:t>
      </w:r>
      <w:r w:rsidR="003831BA">
        <w:t xml:space="preserve">can </w:t>
      </w:r>
      <w:r w:rsidR="00B81694">
        <w:t xml:space="preserve">cancel </w:t>
      </w:r>
      <w:r w:rsidR="003831BA">
        <w:t xml:space="preserve">the </w:t>
      </w:r>
      <w:r w:rsidR="00B81694">
        <w:t>2s (cancels 2s in the numerator and denominator)</w:t>
      </w:r>
    </w:p>
    <w:p w:rsidR="00B81694" w:rsidRDefault="00B81694">
      <w:r>
        <w:t xml:space="preserve">I: Ok and what do you know about </w:t>
      </w:r>
      <w:proofErr w:type="spellStart"/>
      <w:r>
        <w:t>Sq.Rt</w:t>
      </w:r>
      <w:proofErr w:type="spellEnd"/>
      <w:r>
        <w:t>. of -8?</w:t>
      </w:r>
    </w:p>
    <w:p w:rsidR="00B81694" w:rsidRDefault="00B81694">
      <w:r>
        <w:t xml:space="preserve">S: </w:t>
      </w:r>
      <w:r w:rsidR="003831BA">
        <w:t>Oh</w:t>
      </w:r>
      <w:r>
        <w:t xml:space="preserve"> you can’t have it ‘cause you can’t take a negative square root (pause), so you’d get (pause), so you’d just have one (pause) or zero (skeptical) (longer pause)</w:t>
      </w:r>
    </w:p>
    <w:p w:rsidR="00B81694" w:rsidRDefault="00B81694">
      <w:r>
        <w:t>I: So what do you think your solutions are?</w:t>
      </w:r>
    </w:p>
    <w:p w:rsidR="00B81694" w:rsidRDefault="00FA649B">
      <w:r>
        <w:t>S: Wait. It should be zero?! (Q</w:t>
      </w:r>
      <w:r w:rsidR="00B81694">
        <w:t>uestioning)</w:t>
      </w:r>
    </w:p>
    <w:p w:rsidR="00B81694" w:rsidRDefault="00B81694">
      <w:r>
        <w:t>I: What do you mean by it should be zero?</w:t>
      </w:r>
    </w:p>
    <w:p w:rsidR="00B81694" w:rsidRDefault="00B81694">
      <w:r>
        <w:t>S: Well ‘cause you can’t, it’</w:t>
      </w:r>
      <w:r w:rsidR="00FA649B">
        <w:t>d be like a no solution?! (T</w:t>
      </w:r>
      <w:r>
        <w:t>urns to interviewer)</w:t>
      </w:r>
    </w:p>
    <w:p w:rsidR="00B81694" w:rsidRDefault="00B81694">
      <w:r>
        <w:t>I: Oh so no solution. Ok.</w:t>
      </w:r>
    </w:p>
    <w:p w:rsidR="00B81694" w:rsidRDefault="00B81694">
      <w:r>
        <w:lastRenderedPageBreak/>
        <w:t>S: Yeah ‘</w:t>
      </w:r>
      <w:proofErr w:type="gramStart"/>
      <w:r>
        <w:t>cause</w:t>
      </w:r>
      <w:proofErr w:type="gramEnd"/>
      <w:r>
        <w:t xml:space="preserve"> you can’t have a negative square root.</w:t>
      </w:r>
    </w:p>
    <w:p w:rsidR="00B81694" w:rsidRDefault="00B81694">
      <w:r>
        <w:t>I: So grab you</w:t>
      </w:r>
      <w:r w:rsidR="009A5A3A">
        <w:t>r</w:t>
      </w:r>
      <w:r>
        <w:t xml:space="preserve"> other problem that you did (student grabs both problems), when you look at those two what would the graph of this look like (interviewer points to first problem)?</w:t>
      </w:r>
    </w:p>
    <w:p w:rsidR="00B81694" w:rsidRDefault="00B81694">
      <w:r>
        <w:t>S: (pause) It would be both (pause) lines intersecting at X=2.</w:t>
      </w:r>
      <w:r w:rsidR="009A5A3A">
        <w:t xml:space="preserve"> Like at 2.</w:t>
      </w:r>
    </w:p>
    <w:p w:rsidR="00B81694" w:rsidRDefault="00B81694">
      <w:r>
        <w:t>I: What kind of graph is that (interviewer points to first problem) X^2-4X+4?</w:t>
      </w:r>
    </w:p>
    <w:p w:rsidR="00B81694" w:rsidRDefault="00B81694">
      <w:r>
        <w:t xml:space="preserve">S: </w:t>
      </w:r>
      <w:r w:rsidR="00FA649B">
        <w:t>Quadratic? (</w:t>
      </w:r>
      <w:proofErr w:type="gramStart"/>
      <w:r w:rsidR="00FA649B">
        <w:t>pause</w:t>
      </w:r>
      <w:proofErr w:type="gramEnd"/>
      <w:r w:rsidR="00FA649B">
        <w:t>)</w:t>
      </w:r>
    </w:p>
    <w:p w:rsidR="00FA649B" w:rsidRDefault="00FA649B">
      <w:r>
        <w:t>I: And what shape is that?</w:t>
      </w:r>
    </w:p>
    <w:p w:rsidR="00FA649B" w:rsidRDefault="00FA649B">
      <w:r>
        <w:t xml:space="preserve">S: Like a straight line (questioning) (raises voice afterwards) or </w:t>
      </w:r>
      <w:r w:rsidR="009A5A3A">
        <w:t>the</w:t>
      </w:r>
      <w:r>
        <w:t xml:space="preserve"> curve (draws the graph of </w:t>
      </w:r>
      <w:proofErr w:type="spellStart"/>
      <w:r>
        <w:t>Sq.Rt</w:t>
      </w:r>
      <w:proofErr w:type="spellEnd"/>
      <w:proofErr w:type="gramStart"/>
      <w:r>
        <w:t>.(</w:t>
      </w:r>
      <w:proofErr w:type="gramEnd"/>
      <w:r>
        <w:t>X)) (pause)</w:t>
      </w:r>
      <w:r w:rsidR="009A5A3A">
        <w:t xml:space="preserve"> like on the graph.</w:t>
      </w:r>
    </w:p>
    <w:p w:rsidR="00FA649B" w:rsidRDefault="00FA649B">
      <w:r>
        <w:t>I: Ok (long pause) Ok, great. Thank you.</w:t>
      </w:r>
    </w:p>
    <w:p w:rsidR="00FA649B" w:rsidRDefault="00FA649B">
      <w:r>
        <w:t>S: Yeah.</w:t>
      </w:r>
    </w:p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/>
    <w:p w:rsidR="007616BF" w:rsidRDefault="007616BF">
      <w:bookmarkStart w:id="0" w:name="_GoBack"/>
      <w:bookmarkEnd w:id="0"/>
    </w:p>
    <w:sectPr w:rsidR="007616BF" w:rsidSect="005C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D2"/>
    <w:rsid w:val="0033112C"/>
    <w:rsid w:val="003831BA"/>
    <w:rsid w:val="00434EA8"/>
    <w:rsid w:val="005124BE"/>
    <w:rsid w:val="00573554"/>
    <w:rsid w:val="005C1E72"/>
    <w:rsid w:val="007616BF"/>
    <w:rsid w:val="009A5A3A"/>
    <w:rsid w:val="00A907D2"/>
    <w:rsid w:val="00B563C5"/>
    <w:rsid w:val="00B81694"/>
    <w:rsid w:val="00C35863"/>
    <w:rsid w:val="00D35DBC"/>
    <w:rsid w:val="00DE1D4B"/>
    <w:rsid w:val="00E37405"/>
    <w:rsid w:val="00FA12A8"/>
    <w:rsid w:val="00F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Trimi</dc:creator>
  <cp:lastModifiedBy>User</cp:lastModifiedBy>
  <cp:revision>9</cp:revision>
  <dcterms:created xsi:type="dcterms:W3CDTF">2014-02-04T19:32:00Z</dcterms:created>
  <dcterms:modified xsi:type="dcterms:W3CDTF">2014-02-04T19:40:00Z</dcterms:modified>
</cp:coreProperties>
</file>